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61" w:rsidRDefault="004F2061" w:rsidP="00FB3E60">
      <w:pPr>
        <w:shd w:val="clear" w:color="auto" w:fill="FFFFFF"/>
        <w:spacing w:after="0" w:line="312" w:lineRule="atLeast"/>
        <w:ind w:left="0"/>
        <w:jc w:val="center"/>
        <w:textAlignment w:val="baseline"/>
        <w:rPr>
          <w:b/>
          <w:sz w:val="24"/>
        </w:rPr>
      </w:pPr>
      <w:r w:rsidRPr="004F2061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-643890</wp:posOffset>
            </wp:positionV>
            <wp:extent cx="6892925" cy="9740900"/>
            <wp:effectExtent l="0" t="0" r="0" b="0"/>
            <wp:wrapTight wrapText="bothSides">
              <wp:wrapPolygon edited="0">
                <wp:start x="0" y="0"/>
                <wp:lineTo x="0" y="21544"/>
                <wp:lineTo x="21550" y="21544"/>
                <wp:lineTo x="21550" y="0"/>
                <wp:lineTo x="0" y="0"/>
              </wp:wrapPolygon>
            </wp:wrapTight>
            <wp:docPr id="1" name="Рисунок 1" descr="D:\Рабочий стол\img20231002_14292983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mg20231002_14292983_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97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E60" w:rsidRDefault="00FB3E60" w:rsidP="00FB3E60">
      <w:pPr>
        <w:shd w:val="clear" w:color="auto" w:fill="FFFFFF"/>
        <w:spacing w:after="0" w:line="312" w:lineRule="atLeast"/>
        <w:ind w:left="0"/>
        <w:jc w:val="center"/>
        <w:textAlignment w:val="baseline"/>
        <w:rPr>
          <w:b/>
          <w:sz w:val="24"/>
        </w:rPr>
      </w:pPr>
      <w:bookmarkStart w:id="0" w:name="_GoBack"/>
      <w:bookmarkEnd w:id="0"/>
      <w:r w:rsidRPr="00FB3E60">
        <w:rPr>
          <w:b/>
          <w:sz w:val="24"/>
        </w:rPr>
        <w:lastRenderedPageBreak/>
        <w:t>Пояснительная записка</w:t>
      </w:r>
    </w:p>
    <w:p w:rsidR="008B774C" w:rsidRPr="00FB3E60" w:rsidRDefault="008B774C" w:rsidP="00FB3E60">
      <w:pPr>
        <w:shd w:val="clear" w:color="auto" w:fill="FFFFFF"/>
        <w:spacing w:after="0" w:line="312" w:lineRule="atLeast"/>
        <w:ind w:left="0"/>
        <w:jc w:val="center"/>
        <w:textAlignment w:val="baseline"/>
        <w:rPr>
          <w:b/>
          <w:sz w:val="24"/>
        </w:rPr>
      </w:pPr>
    </w:p>
    <w:p w:rsidR="005A7E9E" w:rsidRPr="005A7E9E" w:rsidRDefault="00FB3E60" w:rsidP="005A7E9E">
      <w:pPr>
        <w:shd w:val="clear" w:color="auto" w:fill="FFFFFF"/>
        <w:spacing w:after="0"/>
        <w:ind w:left="0"/>
        <w:jc w:val="both"/>
        <w:textAlignment w:val="baseline"/>
        <w:rPr>
          <w:sz w:val="24"/>
        </w:rPr>
      </w:pPr>
      <w:r w:rsidRPr="008B774C">
        <w:rPr>
          <w:sz w:val="24"/>
        </w:rPr>
        <w:t xml:space="preserve">  </w:t>
      </w:r>
      <w:r w:rsidR="008B774C">
        <w:rPr>
          <w:sz w:val="24"/>
        </w:rPr>
        <w:t xml:space="preserve">      </w:t>
      </w:r>
      <w:r w:rsidRPr="008B774C">
        <w:rPr>
          <w:sz w:val="24"/>
        </w:rPr>
        <w:t>Настоящее «Примерное 10-дневное меню для организации питания детей от 2  до 7 лет в муниципальном бюджетном общеобразовательном учреждении «Алексеевская средняя общеобразовательная школа» Петропавловского района Алтайского края, структурном подразделении  «Детский сад «Теремок» с 10,5 -часовым пребыванием» (далее – примерное меню) разработано в соответствии с утвержденными Главным государстве</w:t>
      </w:r>
      <w:r w:rsidR="005A7E9E">
        <w:rPr>
          <w:sz w:val="24"/>
        </w:rPr>
        <w:t>нным санитарным врачом РФ 27.10.2020г. №32</w:t>
      </w:r>
      <w:r w:rsidRPr="008B774C">
        <w:rPr>
          <w:sz w:val="24"/>
        </w:rPr>
        <w:t xml:space="preserve">. </w:t>
      </w:r>
      <w:r w:rsidR="005A7E9E" w:rsidRPr="005A7E9E">
        <w:rPr>
          <w:sz w:val="24"/>
        </w:rPr>
        <w:t>Санитарно-эпидемиологические правила и нормы СанПиН 2.3/2.4.3590-20</w:t>
      </w:r>
      <w:r w:rsidR="005A7E9E">
        <w:rPr>
          <w:sz w:val="24"/>
        </w:rPr>
        <w:t xml:space="preserve"> </w:t>
      </w:r>
      <w:r w:rsidR="005A7E9E" w:rsidRPr="005A7E9E">
        <w:rPr>
          <w:sz w:val="24"/>
        </w:rPr>
        <w:t>"Санитарно-эпидемиологические требования к организации общественного питания населения"</w:t>
      </w:r>
      <w:r w:rsidR="005A7E9E">
        <w:rPr>
          <w:sz w:val="24"/>
        </w:rPr>
        <w:t xml:space="preserve">. </w:t>
      </w:r>
      <w:r w:rsidRPr="008B774C">
        <w:rPr>
          <w:sz w:val="24"/>
        </w:rPr>
        <w:t xml:space="preserve">В основу разработки примерного меню положены представленные в </w:t>
      </w:r>
      <w:r w:rsidR="005A7E9E">
        <w:rPr>
          <w:sz w:val="24"/>
        </w:rPr>
        <w:t xml:space="preserve">  Приложении</w:t>
      </w:r>
      <w:r w:rsidR="005A7E9E" w:rsidRPr="005A7E9E">
        <w:rPr>
          <w:sz w:val="24"/>
        </w:rPr>
        <w:t xml:space="preserve"> № 9</w:t>
      </w:r>
    </w:p>
    <w:p w:rsidR="008B774C" w:rsidRDefault="005A7E9E" w:rsidP="005A7E9E">
      <w:pPr>
        <w:shd w:val="clear" w:color="auto" w:fill="FFFFFF"/>
        <w:spacing w:after="0"/>
        <w:ind w:left="0"/>
        <w:jc w:val="both"/>
        <w:textAlignment w:val="baseline"/>
        <w:rPr>
          <w:sz w:val="24"/>
        </w:rPr>
      </w:pPr>
      <w:proofErr w:type="gramStart"/>
      <w:r w:rsidRPr="005A7E9E">
        <w:rPr>
          <w:sz w:val="24"/>
        </w:rPr>
        <w:t>к СанПиН</w:t>
      </w:r>
      <w:proofErr w:type="gramEnd"/>
      <w:r w:rsidRPr="005A7E9E">
        <w:rPr>
          <w:sz w:val="24"/>
        </w:rPr>
        <w:t xml:space="preserve"> 2.3/2.4.3590-20</w:t>
      </w:r>
      <w:r>
        <w:rPr>
          <w:sz w:val="24"/>
        </w:rPr>
        <w:t>.</w:t>
      </w:r>
    </w:p>
    <w:p w:rsidR="008B774C" w:rsidRDefault="008B774C" w:rsidP="005A7E9E">
      <w:pPr>
        <w:shd w:val="clear" w:color="auto" w:fill="FFFFFF"/>
        <w:spacing w:after="0"/>
        <w:ind w:left="0"/>
        <w:jc w:val="both"/>
        <w:textAlignment w:val="baseline"/>
        <w:rPr>
          <w:sz w:val="24"/>
        </w:rPr>
      </w:pPr>
      <w:r>
        <w:rPr>
          <w:sz w:val="24"/>
        </w:rPr>
        <w:t xml:space="preserve">         </w:t>
      </w:r>
      <w:r w:rsidR="00FB3E60" w:rsidRPr="008B774C">
        <w:rPr>
          <w:sz w:val="24"/>
        </w:rPr>
        <w:t>При разработке примерного меню соблюдены возрастные физиологические нормы суточной потребности в основных пищевых веществах и энергии, обеспечивающие растущий организм детей энергией и основными пищевыми веществами в соответствии с временем пребывания в детском саду-10,5 часов. Предусмотрено использование 10-дневного меню. Реализация примерного меню обеспечивает строгое выполнение режима питания детей.  В ДОУ с 10,</w:t>
      </w:r>
      <w:proofErr w:type="gramStart"/>
      <w:r w:rsidR="00FB3E60" w:rsidRPr="008B774C">
        <w:rPr>
          <w:sz w:val="24"/>
        </w:rPr>
        <w:t>5  -</w:t>
      </w:r>
      <w:proofErr w:type="gramEnd"/>
      <w:r w:rsidR="00FB3E60" w:rsidRPr="008B774C">
        <w:rPr>
          <w:sz w:val="24"/>
        </w:rPr>
        <w:t xml:space="preserve">часовым пребыванием детей предусмотрено 5-разовое питание. Ассортимент основных продуктов питания, рекомендуемых для использования в питании детей и приготовления блюд представлен в </w:t>
      </w:r>
      <w:r w:rsidR="005A7E9E" w:rsidRPr="005A7E9E">
        <w:rPr>
          <w:sz w:val="24"/>
        </w:rPr>
        <w:t>Приложение № 7</w:t>
      </w:r>
      <w:r w:rsidR="005A7E9E">
        <w:rPr>
          <w:sz w:val="24"/>
        </w:rPr>
        <w:t xml:space="preserve"> </w:t>
      </w:r>
      <w:proofErr w:type="gramStart"/>
      <w:r w:rsidR="005A7E9E" w:rsidRPr="005A7E9E">
        <w:rPr>
          <w:sz w:val="24"/>
        </w:rPr>
        <w:t>к СанПиН</w:t>
      </w:r>
      <w:proofErr w:type="gramEnd"/>
      <w:r w:rsidR="005A7E9E" w:rsidRPr="005A7E9E">
        <w:rPr>
          <w:sz w:val="24"/>
        </w:rPr>
        <w:t xml:space="preserve"> 2.3/2.4.3590-20</w:t>
      </w:r>
      <w:r w:rsidR="005A7E9E">
        <w:rPr>
          <w:sz w:val="24"/>
        </w:rPr>
        <w:t xml:space="preserve">. </w:t>
      </w:r>
      <w:r w:rsidR="00FB3E60" w:rsidRPr="008B774C">
        <w:rPr>
          <w:sz w:val="24"/>
        </w:rPr>
        <w:t xml:space="preserve"> </w:t>
      </w:r>
    </w:p>
    <w:p w:rsidR="008B774C" w:rsidRDefault="008B774C" w:rsidP="005A7E9E">
      <w:pPr>
        <w:shd w:val="clear" w:color="auto" w:fill="FFFFFF"/>
        <w:spacing w:after="0"/>
        <w:ind w:left="0"/>
        <w:jc w:val="both"/>
        <w:textAlignment w:val="baseline"/>
        <w:rPr>
          <w:sz w:val="24"/>
        </w:rPr>
      </w:pPr>
      <w:r>
        <w:rPr>
          <w:sz w:val="24"/>
        </w:rPr>
        <w:t xml:space="preserve">         </w:t>
      </w:r>
      <w:r w:rsidR="00FB3E60" w:rsidRPr="008B774C">
        <w:rPr>
          <w:sz w:val="24"/>
        </w:rPr>
        <w:t>При отсутствие каких-либо продуктов разрешается проводить их замену на равноценные по составу продукты в соответствии с таблицей</w:t>
      </w:r>
      <w:r w:rsidR="00AA7BBB">
        <w:rPr>
          <w:sz w:val="24"/>
        </w:rPr>
        <w:t xml:space="preserve"> замены продуктов </w:t>
      </w:r>
      <w:r w:rsidR="005A7E9E">
        <w:rPr>
          <w:sz w:val="24"/>
        </w:rPr>
        <w:t>в приложении</w:t>
      </w:r>
      <w:r w:rsidR="005A7E9E" w:rsidRPr="005A7E9E">
        <w:rPr>
          <w:sz w:val="24"/>
        </w:rPr>
        <w:t xml:space="preserve"> № 11</w:t>
      </w:r>
      <w:r w:rsidR="005A7E9E">
        <w:rPr>
          <w:sz w:val="24"/>
        </w:rPr>
        <w:t xml:space="preserve"> </w:t>
      </w:r>
      <w:r w:rsidR="005A7E9E" w:rsidRPr="005A7E9E">
        <w:rPr>
          <w:sz w:val="24"/>
        </w:rPr>
        <w:t>к СанПиН 2.3/2.4.3590-</w:t>
      </w:r>
      <w:proofErr w:type="gramStart"/>
      <w:r w:rsidR="005A7E9E" w:rsidRPr="005A7E9E">
        <w:rPr>
          <w:sz w:val="24"/>
        </w:rPr>
        <w:t xml:space="preserve">20 </w:t>
      </w:r>
      <w:r w:rsidR="00FB3E60" w:rsidRPr="008B774C">
        <w:rPr>
          <w:sz w:val="24"/>
        </w:rPr>
        <w:t xml:space="preserve"> в</w:t>
      </w:r>
      <w:proofErr w:type="gramEnd"/>
      <w:r w:rsidR="00FB3E60" w:rsidRPr="008B774C">
        <w:rPr>
          <w:sz w:val="24"/>
        </w:rPr>
        <w:t xml:space="preserve"> целях обеспечения полноценного сбалансированного питания. </w:t>
      </w:r>
    </w:p>
    <w:p w:rsidR="008B774C" w:rsidRDefault="008B774C" w:rsidP="008B774C">
      <w:pPr>
        <w:shd w:val="clear" w:color="auto" w:fill="FFFFFF"/>
        <w:spacing w:after="0"/>
        <w:ind w:left="0"/>
        <w:jc w:val="both"/>
        <w:textAlignment w:val="baseline"/>
        <w:rPr>
          <w:sz w:val="24"/>
        </w:rPr>
      </w:pPr>
      <w:r>
        <w:rPr>
          <w:sz w:val="24"/>
        </w:rPr>
        <w:t xml:space="preserve">         </w:t>
      </w:r>
      <w:r w:rsidR="00FB3E60" w:rsidRPr="008B774C">
        <w:rPr>
          <w:sz w:val="24"/>
        </w:rPr>
        <w:t xml:space="preserve">В примерном меню использованы рекомендуемые объемы порций для детей разного возраста в соответствии </w:t>
      </w:r>
      <w:r w:rsidR="005A7E9E" w:rsidRPr="005A7E9E">
        <w:rPr>
          <w:sz w:val="24"/>
        </w:rPr>
        <w:t>СанПиН 2.3/2.4.3590-20</w:t>
      </w:r>
      <w:r w:rsidR="005A7E9E">
        <w:rPr>
          <w:sz w:val="24"/>
        </w:rPr>
        <w:t>.</w:t>
      </w:r>
    </w:p>
    <w:p w:rsidR="008B774C" w:rsidRDefault="008B774C" w:rsidP="008B774C">
      <w:pPr>
        <w:shd w:val="clear" w:color="auto" w:fill="FFFFFF"/>
        <w:spacing w:after="0"/>
        <w:ind w:left="0"/>
        <w:jc w:val="both"/>
        <w:textAlignment w:val="baseline"/>
        <w:rPr>
          <w:sz w:val="24"/>
        </w:rPr>
      </w:pPr>
      <w:r>
        <w:rPr>
          <w:sz w:val="24"/>
        </w:rPr>
        <w:t xml:space="preserve">         </w:t>
      </w:r>
      <w:r w:rsidR="00FB3E60" w:rsidRPr="008B774C">
        <w:rPr>
          <w:sz w:val="24"/>
        </w:rPr>
        <w:t>Зимой и весной при отсутствии свежих овощей и фруктов рекомендуется включать в меню соки, свежезамороженные овощи и фрукты при соблюдении сроков их реализации. Дополнительную витаминизацию следует проводить строго в соответствии с правилами, изл</w:t>
      </w:r>
      <w:r w:rsidR="005A7E9E">
        <w:rPr>
          <w:sz w:val="24"/>
        </w:rPr>
        <w:t>оженными в</w:t>
      </w:r>
      <w:r w:rsidR="00FB3E60" w:rsidRPr="008B774C">
        <w:rPr>
          <w:sz w:val="24"/>
        </w:rPr>
        <w:t xml:space="preserve"> </w:t>
      </w:r>
      <w:r w:rsidR="005A7E9E" w:rsidRPr="005A7E9E">
        <w:rPr>
          <w:sz w:val="24"/>
        </w:rPr>
        <w:t>СанПиН 2.3/2.4.3590-20</w:t>
      </w:r>
    </w:p>
    <w:p w:rsidR="008B774C" w:rsidRDefault="008B774C" w:rsidP="008B774C">
      <w:pPr>
        <w:shd w:val="clear" w:color="auto" w:fill="FFFFFF"/>
        <w:spacing w:after="0"/>
        <w:ind w:left="0"/>
        <w:jc w:val="both"/>
        <w:textAlignment w:val="baseline"/>
        <w:rPr>
          <w:sz w:val="24"/>
        </w:rPr>
      </w:pPr>
      <w:r>
        <w:rPr>
          <w:sz w:val="24"/>
        </w:rPr>
        <w:t xml:space="preserve">         </w:t>
      </w:r>
      <w:r w:rsidR="00FB3E60" w:rsidRPr="008B774C">
        <w:rPr>
          <w:sz w:val="24"/>
        </w:rPr>
        <w:t xml:space="preserve">Рекомендуется использовать йодированную поваренную соль. </w:t>
      </w:r>
    </w:p>
    <w:p w:rsidR="00FB3E60" w:rsidRPr="008B774C" w:rsidRDefault="008B774C" w:rsidP="008B774C">
      <w:pPr>
        <w:shd w:val="clear" w:color="auto" w:fill="FFFFFF"/>
        <w:spacing w:after="0"/>
        <w:ind w:left="0"/>
        <w:jc w:val="both"/>
        <w:textAlignment w:val="baseline"/>
        <w:rPr>
          <w:rFonts w:ascii="Helvetica" w:hAnsi="Helvetica" w:cs="Helvetica"/>
          <w:color w:val="373737"/>
          <w:sz w:val="24"/>
        </w:rPr>
      </w:pPr>
      <w:r>
        <w:rPr>
          <w:sz w:val="24"/>
        </w:rPr>
        <w:t xml:space="preserve">         </w:t>
      </w:r>
      <w:r w:rsidR="00FB3E60" w:rsidRPr="008B774C">
        <w:rPr>
          <w:sz w:val="24"/>
        </w:rPr>
        <w:t>В примерном меню не содержатся продукты, не рекомендованные для питания детей дошкольного возраста.</w:t>
      </w:r>
    </w:p>
    <w:p w:rsidR="00FB3E60" w:rsidRPr="008B774C" w:rsidRDefault="00FB3E60" w:rsidP="008B774C">
      <w:pPr>
        <w:shd w:val="clear" w:color="auto" w:fill="FFFFFF"/>
        <w:spacing w:after="0"/>
        <w:ind w:left="0"/>
        <w:jc w:val="both"/>
        <w:textAlignment w:val="baseline"/>
        <w:rPr>
          <w:rFonts w:ascii="Helvetica" w:hAnsi="Helvetica" w:cs="Helvetica"/>
          <w:color w:val="373737"/>
          <w:sz w:val="24"/>
        </w:rPr>
      </w:pPr>
    </w:p>
    <w:p w:rsidR="00FB3E60" w:rsidRPr="008B774C" w:rsidRDefault="00FB3E60" w:rsidP="008B774C">
      <w:pPr>
        <w:shd w:val="clear" w:color="auto" w:fill="FFFFFF"/>
        <w:spacing w:after="0" w:line="312" w:lineRule="atLeast"/>
        <w:ind w:left="0"/>
        <w:jc w:val="both"/>
        <w:textAlignment w:val="baseline"/>
        <w:rPr>
          <w:rFonts w:ascii="Helvetica" w:hAnsi="Helvetica" w:cs="Helvetica"/>
          <w:color w:val="373737"/>
          <w:sz w:val="24"/>
        </w:rPr>
      </w:pPr>
    </w:p>
    <w:p w:rsidR="00FB3E60" w:rsidRDefault="00FB3E60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FB3E60" w:rsidRDefault="00FB3E60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FB3E60" w:rsidRDefault="00FB3E60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FB3E60" w:rsidRDefault="00FB3E60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AA7BBB" w:rsidRDefault="00AA7BBB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AA7BBB" w:rsidRDefault="00AA7BBB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AA7BBB" w:rsidRDefault="00AA7BBB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AA7BBB" w:rsidRDefault="00AA7BBB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AA7BBB" w:rsidRDefault="00AA7BBB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AA7BBB" w:rsidRDefault="00AA7BBB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AA7BBB" w:rsidRDefault="00AA7BBB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5A7E9E" w:rsidRDefault="005A7E9E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5A7E9E" w:rsidRDefault="005A7E9E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AA7BBB" w:rsidRDefault="00AA7BBB" w:rsidP="008F4AB1">
      <w:pPr>
        <w:shd w:val="clear" w:color="auto" w:fill="FFFFFF"/>
        <w:spacing w:after="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AA7BBB" w:rsidRDefault="00AA7BBB" w:rsidP="00AA7BBB">
      <w:pPr>
        <w:shd w:val="clear" w:color="auto" w:fill="FFFFFF"/>
        <w:spacing w:after="0"/>
        <w:ind w:left="0"/>
        <w:textAlignment w:val="baseline"/>
        <w:rPr>
          <w:szCs w:val="20"/>
        </w:rPr>
      </w:pPr>
    </w:p>
    <w:p w:rsidR="008F4AB1" w:rsidRPr="002C2208" w:rsidRDefault="008F4AB1" w:rsidP="00AA7BBB">
      <w:pPr>
        <w:shd w:val="clear" w:color="auto" w:fill="FFFFFF"/>
        <w:spacing w:after="0"/>
        <w:ind w:left="0"/>
        <w:textAlignment w:val="baseline"/>
        <w:rPr>
          <w:b/>
          <w:szCs w:val="20"/>
        </w:rPr>
      </w:pPr>
      <w:r w:rsidRPr="002C2208">
        <w:rPr>
          <w:b/>
          <w:szCs w:val="20"/>
        </w:rPr>
        <w:t>Понедельник 1</w:t>
      </w:r>
      <w:r w:rsidR="00AA7BBB" w:rsidRPr="002C2208">
        <w:rPr>
          <w:b/>
          <w:szCs w:val="20"/>
        </w:rPr>
        <w:t xml:space="preserve"> день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93"/>
        <w:gridCol w:w="6"/>
        <w:gridCol w:w="2172"/>
        <w:gridCol w:w="919"/>
        <w:gridCol w:w="894"/>
        <w:gridCol w:w="67"/>
        <w:gridCol w:w="604"/>
        <w:gridCol w:w="215"/>
        <w:gridCol w:w="599"/>
        <w:gridCol w:w="150"/>
        <w:gridCol w:w="84"/>
        <w:gridCol w:w="647"/>
        <w:gridCol w:w="249"/>
        <w:gridCol w:w="829"/>
        <w:gridCol w:w="994"/>
      </w:tblGrid>
      <w:tr w:rsidR="00EF2DE1" w:rsidRPr="00AA7BBB" w:rsidTr="00EF2DE1">
        <w:tc>
          <w:tcPr>
            <w:tcW w:w="3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 xml:space="preserve">№ </w:t>
            </w:r>
            <w:proofErr w:type="spellStart"/>
            <w:r w:rsidRPr="00AA7BBB">
              <w:rPr>
                <w:szCs w:val="20"/>
              </w:rPr>
              <w:t>стр</w:t>
            </w:r>
            <w:proofErr w:type="spellEnd"/>
          </w:p>
        </w:tc>
        <w:tc>
          <w:tcPr>
            <w:tcW w:w="25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№</w:t>
            </w:r>
          </w:p>
        </w:tc>
        <w:tc>
          <w:tcPr>
            <w:tcW w:w="1135" w:type="pct"/>
            <w:gridSpan w:val="2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Наименование блюд и продуктов</w:t>
            </w:r>
          </w:p>
        </w:tc>
        <w:tc>
          <w:tcPr>
            <w:tcW w:w="479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Брутто</w:t>
            </w:r>
          </w:p>
        </w:tc>
        <w:tc>
          <w:tcPr>
            <w:tcW w:w="46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Нетто</w:t>
            </w:r>
          </w:p>
        </w:tc>
        <w:tc>
          <w:tcPr>
            <w:tcW w:w="462" w:type="pct"/>
            <w:gridSpan w:val="3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Выход</w:t>
            </w:r>
          </w:p>
        </w:tc>
        <w:tc>
          <w:tcPr>
            <w:tcW w:w="1851" w:type="pct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Химический состав</w:t>
            </w:r>
          </w:p>
        </w:tc>
      </w:tr>
      <w:tr w:rsidR="00EF2DE1" w:rsidRPr="00AA7BBB" w:rsidTr="00EF2DE1">
        <w:tc>
          <w:tcPr>
            <w:tcW w:w="350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Б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Ж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У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К/КАЛ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F1C7D" w:rsidRDefault="008F4AB1" w:rsidP="00534005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DF1C7D">
              <w:rPr>
                <w:b/>
                <w:szCs w:val="20"/>
                <w:bdr w:val="none" w:sz="0" w:space="0" w:color="auto" w:frame="1"/>
              </w:rPr>
              <w:t>Завтрак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Каша манная молочная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9.23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13.15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36.1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197.7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Молоко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150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150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Сахар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Масло сливочное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Крупа манная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</w:t>
            </w:r>
          </w:p>
        </w:tc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257557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сладкий 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4.05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6.59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49.45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304.26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Чай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0.0006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0.0006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сахар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вода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EF2DE1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Хлеб пшеничный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56,3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DF1C7D" w:rsidRDefault="007D350B" w:rsidP="007D350B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DF1C7D">
              <w:rPr>
                <w:b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Суп овощной на мясокостном бульоне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47147C">
              <w:rPr>
                <w:szCs w:val="20"/>
              </w:rPr>
              <w:t>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13.57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7.132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22.068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212.89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капуста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120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Картофель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70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Лук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Морковь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Томат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 xml:space="preserve">Бульон 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7D350B" w:rsidRPr="0047147C">
              <w:rPr>
                <w:szCs w:val="20"/>
              </w:rPr>
              <w:t>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7D350B" w:rsidRPr="0047147C">
              <w:rPr>
                <w:szCs w:val="20"/>
              </w:rPr>
              <w:t>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Масло сливочное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Масло растительное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257557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Default="007D350B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Default="007D350B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Default="007D350B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2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Макароны отварные с мясом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47147C">
              <w:rPr>
                <w:szCs w:val="20"/>
              </w:rPr>
              <w:t>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11.1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15.3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25.29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331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 xml:space="preserve">Говядина 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47147C">
              <w:rPr>
                <w:szCs w:val="20"/>
              </w:rPr>
              <w:t>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47147C">
              <w:rPr>
                <w:szCs w:val="20"/>
              </w:rPr>
              <w:t>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Макароны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Лук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Масло сливочное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Масло растительное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47147C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257557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Default="007D350B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Default="007D350B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501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Default="007D350B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1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9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Компот из сухофруктов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0.2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0.08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17.5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67.6</w:t>
            </w:r>
          </w:p>
        </w:tc>
      </w:tr>
      <w:tr w:rsidR="00257557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Сухофрукты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Сахар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вода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6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A7BBB">
              <w:rPr>
                <w:szCs w:val="20"/>
              </w:rPr>
              <w:t>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12.2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2DE1" w:rsidRPr="00AA7BBB" w:rsidRDefault="00EF2DE1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DF1C7D" w:rsidRDefault="007D350B" w:rsidP="007D350B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>
              <w:rPr>
                <w:b/>
                <w:szCs w:val="20"/>
                <w:bdr w:val="none" w:sz="0" w:space="0" w:color="auto" w:frame="1"/>
              </w:rPr>
              <w:t>П</w:t>
            </w:r>
            <w:r w:rsidRPr="00DF1C7D">
              <w:rPr>
                <w:b/>
                <w:szCs w:val="20"/>
                <w:bdr w:val="none" w:sz="0" w:space="0" w:color="auto" w:frame="1"/>
              </w:rPr>
              <w:t>олдник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Молоко кипячёное 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6,1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5,3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10,1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Сухари хлебные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A7BBB">
              <w:rPr>
                <w:szCs w:val="20"/>
              </w:rPr>
              <w:t>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DF1C7D" w:rsidRDefault="007D350B" w:rsidP="007D350B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>
              <w:rPr>
                <w:b/>
                <w:szCs w:val="20"/>
                <w:bdr w:val="none" w:sz="0" w:space="0" w:color="auto" w:frame="1"/>
              </w:rPr>
              <w:t>У</w:t>
            </w:r>
            <w:r w:rsidRPr="00DF1C7D">
              <w:rPr>
                <w:b/>
                <w:szCs w:val="20"/>
                <w:bdr w:val="none" w:sz="0" w:space="0" w:color="auto" w:frame="1"/>
              </w:rPr>
              <w:t>жин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Гречневая каша со сливочным маслом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256</w:t>
            </w: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Крупа гречневая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соль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Default="00EF2DE1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Default="00EF2DE1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Default="00EF2DE1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сливочное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Default="00EF2DE1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Default="00EF2DE1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257557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Кисель из плодово-ягодного концентрата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0,004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12,5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48,8</w:t>
            </w:r>
          </w:p>
        </w:tc>
      </w:tr>
      <w:tr w:rsidR="00257557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Плодово-ягодный концентрат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7D350B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EF2DE1">
        <w:tc>
          <w:tcPr>
            <w:tcW w:w="3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3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8C7A2E" w:rsidRDefault="007D350B" w:rsidP="007D350B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</w:rPr>
              <w:t>ВСЕГО ЗА ДЕНЬ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2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7D350B" w:rsidP="007D350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D722B8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4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D722B8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4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D722B8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263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50B" w:rsidRPr="00AA7BBB" w:rsidRDefault="00D722B8" w:rsidP="007D350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1447</w:t>
            </w:r>
          </w:p>
        </w:tc>
      </w:tr>
    </w:tbl>
    <w:p w:rsidR="008F4AB1" w:rsidRPr="00AA7BBB" w:rsidRDefault="008F4AB1" w:rsidP="00AA7BBB">
      <w:pPr>
        <w:shd w:val="clear" w:color="auto" w:fill="FFFFFF"/>
        <w:spacing w:after="240"/>
        <w:ind w:left="0"/>
        <w:textAlignment w:val="baseline"/>
        <w:rPr>
          <w:szCs w:val="20"/>
        </w:rPr>
      </w:pPr>
      <w:r w:rsidRPr="00AA7BBB">
        <w:rPr>
          <w:szCs w:val="20"/>
        </w:rPr>
        <w:t> </w:t>
      </w:r>
    </w:p>
    <w:p w:rsidR="008F4AB1" w:rsidRPr="002C2208" w:rsidRDefault="008F4AB1" w:rsidP="00AA7BBB">
      <w:pPr>
        <w:shd w:val="clear" w:color="auto" w:fill="FFFFFF"/>
        <w:spacing w:after="240"/>
        <w:ind w:left="0"/>
        <w:textAlignment w:val="baseline"/>
        <w:rPr>
          <w:b/>
          <w:szCs w:val="20"/>
        </w:rPr>
      </w:pPr>
      <w:r w:rsidRPr="00AA7BBB">
        <w:rPr>
          <w:szCs w:val="20"/>
        </w:rPr>
        <w:t> </w:t>
      </w:r>
      <w:r w:rsidR="002C2208">
        <w:rPr>
          <w:b/>
          <w:szCs w:val="20"/>
        </w:rPr>
        <w:t>Вторник 2 день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87"/>
        <w:gridCol w:w="2126"/>
        <w:gridCol w:w="902"/>
        <w:gridCol w:w="816"/>
        <w:gridCol w:w="869"/>
        <w:gridCol w:w="814"/>
        <w:gridCol w:w="877"/>
        <w:gridCol w:w="986"/>
        <w:gridCol w:w="1096"/>
      </w:tblGrid>
      <w:tr w:rsidR="00AA7BBB" w:rsidRPr="00AA7BBB" w:rsidTr="00A239B7">
        <w:tc>
          <w:tcPr>
            <w:tcW w:w="32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 xml:space="preserve">№ </w:t>
            </w:r>
            <w:proofErr w:type="spellStart"/>
            <w:r w:rsidRPr="00AA7BBB">
              <w:rPr>
                <w:szCs w:val="20"/>
              </w:rPr>
              <w:t>стр</w:t>
            </w:r>
            <w:proofErr w:type="spellEnd"/>
          </w:p>
        </w:tc>
        <w:tc>
          <w:tcPr>
            <w:tcW w:w="25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№</w:t>
            </w:r>
          </w:p>
        </w:tc>
        <w:tc>
          <w:tcPr>
            <w:tcW w:w="110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Наименование блюд и продуктов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Брутто</w:t>
            </w:r>
          </w:p>
        </w:tc>
        <w:tc>
          <w:tcPr>
            <w:tcW w:w="42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Нетто</w:t>
            </w:r>
          </w:p>
        </w:tc>
        <w:tc>
          <w:tcPr>
            <w:tcW w:w="45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Выход</w:t>
            </w:r>
          </w:p>
        </w:tc>
        <w:tc>
          <w:tcPr>
            <w:tcW w:w="1966" w:type="pct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Химический состав</w:t>
            </w:r>
          </w:p>
        </w:tc>
      </w:tr>
      <w:tr w:rsidR="00AA7BBB" w:rsidRPr="00AA7BBB" w:rsidTr="00A239B7">
        <w:tc>
          <w:tcPr>
            <w:tcW w:w="324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Б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Ж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У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К/КАЛ</w:t>
            </w:r>
          </w:p>
        </w:tc>
      </w:tr>
      <w:tr w:rsidR="00AA7BBB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8C7A2E" w:rsidRDefault="008C7A2E" w:rsidP="00534005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  <w:bdr w:val="none" w:sz="0" w:space="0" w:color="auto" w:frame="1"/>
              </w:rPr>
              <w:t>З</w:t>
            </w:r>
            <w:r w:rsidR="008F4AB1" w:rsidRPr="008C7A2E">
              <w:rPr>
                <w:b/>
                <w:szCs w:val="20"/>
                <w:bdr w:val="none" w:sz="0" w:space="0" w:color="auto" w:frame="1"/>
              </w:rPr>
              <w:t>автрак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</w:tr>
      <w:tr w:rsidR="00AA7BBB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  <w:r w:rsidR="008C7A2E">
              <w:rPr>
                <w:szCs w:val="20"/>
              </w:rPr>
              <w:t>1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Каша пшенная молочная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E72A29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8F4AB1" w:rsidRPr="00AA7BBB">
              <w:rPr>
                <w:szCs w:val="20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21.24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14.58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17.72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290.26</w:t>
            </w:r>
          </w:p>
        </w:tc>
      </w:tr>
      <w:tr w:rsidR="00AA7BBB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Молоко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150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150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AA7BBB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Сахар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AA7BBB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Масло сливочное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AA7BBB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Крупа пшенная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A7BBB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EF2DE1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2DE1" w:rsidRPr="00AA7BBB" w:rsidRDefault="00EF2DE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EF2DE1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4.05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6.59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49.45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304.26</w:t>
            </w:r>
          </w:p>
        </w:tc>
      </w:tr>
      <w:tr w:rsidR="00257557" w:rsidRPr="00AA7BBB" w:rsidTr="00EF2DE1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Чай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0.0006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0.0006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EF2DE1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сахар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EF2DE1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вода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  <w:r>
              <w:rPr>
                <w:szCs w:val="20"/>
              </w:rPr>
              <w:t>4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Хлеб пшеничный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8C7A2E" w:rsidRDefault="00257557" w:rsidP="00257557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8C7A2E" w:rsidRDefault="00257557" w:rsidP="00257557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Суп с клецками на мясокостном бульоне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AA7BBB">
              <w:rPr>
                <w:szCs w:val="20"/>
              </w:rPr>
              <w:t>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4.8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2.25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27.34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картофель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морковь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лук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Яйца куриные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1/5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1/5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Мука пшеничная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растительное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0,17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0,17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Бульон мясной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240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240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Тефтели мясные</w:t>
            </w:r>
            <w:r>
              <w:rPr>
                <w:szCs w:val="20"/>
              </w:rPr>
              <w:t xml:space="preserve"> с подливом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17.78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10.66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35.8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319</w:t>
            </w: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Говядина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70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50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Томат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5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5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Яйцо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1\6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1\6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Мука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Лук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15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Масло сливочное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Масло растительное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Капуста тушеная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4.2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0.6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2.6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42</w:t>
            </w: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Капуста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70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Лук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15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Морковь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15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Томат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5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5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Масло сливочное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Масло растительное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257557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Соль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7557" w:rsidRPr="00AA7BBB" w:rsidRDefault="00257557" w:rsidP="00257557">
            <w:pPr>
              <w:spacing w:after="0"/>
              <w:ind w:left="0"/>
              <w:rPr>
                <w:szCs w:val="20"/>
              </w:rPr>
            </w:pPr>
          </w:p>
        </w:tc>
      </w:tr>
      <w:tr w:rsidR="00D15CD2" w:rsidRPr="00AA7BBB" w:rsidTr="0025755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Компот из сухофруктов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200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0.2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0.08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17.5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67.6</w:t>
            </w:r>
          </w:p>
        </w:tc>
      </w:tr>
      <w:tr w:rsidR="00D15CD2" w:rsidRPr="00AA7BBB" w:rsidTr="0025755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Сухофрукты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</w:tr>
      <w:tr w:rsidR="00D15CD2" w:rsidRPr="00AA7BBB" w:rsidTr="0025755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Сахар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</w:tr>
      <w:tr w:rsidR="00D15CD2" w:rsidRPr="00AA7BBB" w:rsidTr="0025755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вода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5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8C7A2E" w:rsidRDefault="00D15CD2" w:rsidP="00D15CD2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  <w:bdr w:val="none" w:sz="0" w:space="0" w:color="auto" w:frame="1"/>
              </w:rPr>
              <w:t>Полдник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Бутерброд с повидлом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116,2</w:t>
            </w: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Батон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Повидло</w:t>
            </w:r>
            <w:r w:rsidR="00FF3D41">
              <w:rPr>
                <w:szCs w:val="20"/>
              </w:rPr>
              <w:t xml:space="preserve"> </w:t>
            </w:r>
            <w:proofErr w:type="spellStart"/>
            <w:r w:rsidR="00FF3D41">
              <w:rPr>
                <w:szCs w:val="20"/>
              </w:rPr>
              <w:t>ягодно</w:t>
            </w:r>
            <w:proofErr w:type="spellEnd"/>
            <w:r w:rsidR="00FF3D41">
              <w:rPr>
                <w:szCs w:val="20"/>
              </w:rPr>
              <w:t>-фруктовое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15CD2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FF3D41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0.4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2,8</w:t>
            </w:r>
          </w:p>
        </w:tc>
      </w:tr>
      <w:tr w:rsidR="00FF3D41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0.0006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0.0006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FF3D41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8C7A2E" w:rsidRDefault="00D15CD2" w:rsidP="00D15CD2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  <w:bdr w:val="none" w:sz="0" w:space="0" w:color="auto" w:frame="1"/>
              </w:rPr>
              <w:t>Ужин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 </w:t>
            </w: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Пюре картофельное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30,6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226</w:t>
            </w: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56445A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Картофель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56445A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56445A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Молоко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56445A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56445A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</w:tr>
      <w:tr w:rsidR="00D15CD2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56445A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сливочное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5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5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5CD2" w:rsidRPr="00AA7BBB" w:rsidRDefault="00D15CD2" w:rsidP="00D15CD2">
            <w:pPr>
              <w:spacing w:after="0"/>
              <w:ind w:left="0"/>
              <w:rPr>
                <w:szCs w:val="20"/>
              </w:rPr>
            </w:pPr>
          </w:p>
        </w:tc>
      </w:tr>
      <w:tr w:rsidR="0056445A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Соль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D15CD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D15CD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D15CD2">
            <w:pPr>
              <w:spacing w:after="0"/>
              <w:ind w:left="0"/>
              <w:rPr>
                <w:szCs w:val="20"/>
              </w:rPr>
            </w:pPr>
          </w:p>
        </w:tc>
      </w:tr>
      <w:tr w:rsidR="0056445A" w:rsidRPr="00AA7BBB" w:rsidTr="0056445A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56445A" w:rsidRPr="00AA7BBB" w:rsidTr="0056445A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Кисель из плодово-ягодного концентрата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0,004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12,5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48,8</w:t>
            </w:r>
          </w:p>
        </w:tc>
      </w:tr>
      <w:tr w:rsidR="0056445A" w:rsidRPr="00AA7BBB" w:rsidTr="0056445A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Плодово-ягодный концентрат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</w:tr>
      <w:tr w:rsidR="0056445A" w:rsidRPr="00AA7BBB" w:rsidTr="0056445A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</w:tr>
      <w:tr w:rsidR="0056445A" w:rsidRPr="00AA7BBB" w:rsidTr="00A239B7">
        <w:tc>
          <w:tcPr>
            <w:tcW w:w="3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8C7A2E" w:rsidRDefault="0056445A" w:rsidP="0056445A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</w:rPr>
              <w:t>ВСЕГО ЗА ДЕНЬ</w:t>
            </w:r>
          </w:p>
        </w:tc>
        <w:tc>
          <w:tcPr>
            <w:tcW w:w="4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AA7BBB" w:rsidRDefault="0056445A" w:rsidP="0056445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AA7BBB" w:rsidRDefault="00D722B8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4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AA7BBB" w:rsidRDefault="00D722B8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5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AA7BBB" w:rsidRDefault="00D722B8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251</w:t>
            </w:r>
          </w:p>
        </w:tc>
        <w:tc>
          <w:tcPr>
            <w:tcW w:w="5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445A" w:rsidRPr="00AA7BBB" w:rsidRDefault="00D722B8" w:rsidP="0056445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1517</w:t>
            </w:r>
          </w:p>
        </w:tc>
      </w:tr>
    </w:tbl>
    <w:p w:rsidR="008F4AB1" w:rsidRPr="00AA7BBB" w:rsidRDefault="008F4AB1" w:rsidP="00AA7BBB">
      <w:pPr>
        <w:shd w:val="clear" w:color="auto" w:fill="FFFFFF"/>
        <w:spacing w:after="240"/>
        <w:ind w:left="0"/>
        <w:textAlignment w:val="baseline"/>
        <w:rPr>
          <w:szCs w:val="20"/>
        </w:rPr>
      </w:pPr>
      <w:r w:rsidRPr="00AA7BBB">
        <w:rPr>
          <w:szCs w:val="20"/>
        </w:rPr>
        <w:t> </w:t>
      </w:r>
    </w:p>
    <w:p w:rsidR="008F4AB1" w:rsidRPr="00534005" w:rsidRDefault="00534005" w:rsidP="00AA7BBB">
      <w:pPr>
        <w:shd w:val="clear" w:color="auto" w:fill="FFFFFF"/>
        <w:spacing w:after="240"/>
        <w:ind w:left="0"/>
        <w:textAlignment w:val="baseline"/>
        <w:rPr>
          <w:b/>
          <w:szCs w:val="20"/>
        </w:rPr>
      </w:pPr>
      <w:r>
        <w:rPr>
          <w:b/>
          <w:szCs w:val="20"/>
        </w:rPr>
        <w:t>Среда 3 день</w:t>
      </w:r>
    </w:p>
    <w:tbl>
      <w:tblPr>
        <w:tblW w:w="5022" w:type="pct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47"/>
        <w:gridCol w:w="426"/>
        <w:gridCol w:w="3967"/>
        <w:gridCol w:w="667"/>
        <w:gridCol w:w="42"/>
        <w:gridCol w:w="561"/>
        <w:gridCol w:w="6"/>
        <w:gridCol w:w="642"/>
        <w:gridCol w:w="66"/>
        <w:gridCol w:w="569"/>
        <w:gridCol w:w="67"/>
        <w:gridCol w:w="671"/>
        <w:gridCol w:w="702"/>
        <w:gridCol w:w="40"/>
        <w:gridCol w:w="628"/>
        <w:gridCol w:w="15"/>
      </w:tblGrid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№</w:t>
            </w:r>
          </w:p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proofErr w:type="spellStart"/>
            <w:r w:rsidRPr="00534005">
              <w:rPr>
                <w:szCs w:val="20"/>
              </w:rPr>
              <w:t>стр</w:t>
            </w:r>
            <w:proofErr w:type="spellEnd"/>
          </w:p>
        </w:tc>
        <w:tc>
          <w:tcPr>
            <w:tcW w:w="22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№</w:t>
            </w:r>
          </w:p>
        </w:tc>
        <w:tc>
          <w:tcPr>
            <w:tcW w:w="205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Наименование блюд и продуктов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Брутто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Нетто</w:t>
            </w:r>
          </w:p>
        </w:tc>
        <w:tc>
          <w:tcPr>
            <w:tcW w:w="336" w:type="pct"/>
            <w:gridSpan w:val="2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Выход</w:t>
            </w:r>
          </w:p>
        </w:tc>
        <w:tc>
          <w:tcPr>
            <w:tcW w:w="1423" w:type="pct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Химический состав</w:t>
            </w: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Б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Ж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У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К/КАЛ</w:t>
            </w: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8C7A2E" w:rsidRDefault="008C7A2E" w:rsidP="00534005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  <w:bdr w:val="none" w:sz="0" w:space="0" w:color="auto" w:frame="1"/>
              </w:rPr>
              <w:t>З</w:t>
            </w:r>
            <w:r w:rsidR="008F4AB1" w:rsidRPr="008C7A2E">
              <w:rPr>
                <w:b/>
                <w:szCs w:val="20"/>
                <w:bdr w:val="none" w:sz="0" w:space="0" w:color="auto" w:frame="1"/>
              </w:rPr>
              <w:t>автрак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Каша рисовая молочная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E72A29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8F4AB1" w:rsidRPr="00534005">
              <w:rPr>
                <w:szCs w:val="20"/>
              </w:rPr>
              <w:t>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8.45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13.03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32.33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281.18</w:t>
            </w: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Молоко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Сахар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Масло сливочное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Крупа рисовая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6445A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Соль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56445A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0.05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19.03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78</w:t>
            </w: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чай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6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6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Сахар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56445A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Хлеб пшеничный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E72A29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C11703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C11703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C11703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C11703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8C7A2E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534005" w:rsidRDefault="008C7A2E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534005" w:rsidRDefault="008C7A2E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8C7A2E" w:rsidRDefault="008C7A2E" w:rsidP="00534005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</w:rPr>
              <w:t>Обед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534005" w:rsidRDefault="008C7A2E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534005" w:rsidRDefault="008C7A2E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534005" w:rsidRDefault="008C7A2E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534005" w:rsidRDefault="008C7A2E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534005" w:rsidRDefault="008C7A2E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534005" w:rsidRDefault="008C7A2E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7A2E" w:rsidRPr="00534005" w:rsidRDefault="008C7A2E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Суп фасолевый на курином бульоне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E72A29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8F4AB1" w:rsidRPr="00534005">
              <w:rPr>
                <w:szCs w:val="20"/>
              </w:rPr>
              <w:t>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4.35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0.68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18.15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107.05</w:t>
            </w: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Фасоль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Картофель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70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Лук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Морковь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Томат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5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Курица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27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14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Масло сливочное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Масло растительное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6445A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Соль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6445A" w:rsidRPr="00534005" w:rsidRDefault="0056445A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56445A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Гречка с курятиной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E72A29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8F4AB1" w:rsidRPr="00534005">
              <w:rPr>
                <w:szCs w:val="20"/>
              </w:rPr>
              <w:t>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1863A5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1863A5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1863A5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132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1863A5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700</w:t>
            </w: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курица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70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60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53400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1863A5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Крупа гречневая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1863A5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1863A5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F4AB1" w:rsidRPr="00534005">
              <w:rPr>
                <w:szCs w:val="20"/>
              </w:rPr>
              <w:t>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Лук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B46283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Морковь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Компот из сухофруктов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0.6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19.6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50.8</w:t>
            </w:r>
          </w:p>
        </w:tc>
      </w:tr>
      <w:tr w:rsidR="001863A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Сухофрукты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Сахар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1863A5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8C7A2E" w:rsidRDefault="001863A5" w:rsidP="001863A5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  <w:bdr w:val="none" w:sz="0" w:space="0" w:color="auto" w:frame="1"/>
              </w:rPr>
              <w:t>Полдник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534005" w:rsidRDefault="001863A5" w:rsidP="001863A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</w:tr>
      <w:tr w:rsidR="001863A5" w:rsidRPr="000058EF" w:rsidTr="001863A5">
        <w:tc>
          <w:tcPr>
            <w:tcW w:w="29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Булочка с варёной сгущёнкой</w:t>
            </w:r>
          </w:p>
        </w:tc>
        <w:tc>
          <w:tcPr>
            <w:tcW w:w="36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5.8</w:t>
            </w:r>
          </w:p>
        </w:tc>
        <w:tc>
          <w:tcPr>
            <w:tcW w:w="38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3.96</w:t>
            </w:r>
          </w:p>
        </w:tc>
        <w:tc>
          <w:tcPr>
            <w:tcW w:w="38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39.02</w:t>
            </w:r>
          </w:p>
        </w:tc>
        <w:tc>
          <w:tcPr>
            <w:tcW w:w="33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221.84</w:t>
            </w:r>
          </w:p>
        </w:tc>
      </w:tr>
      <w:tr w:rsidR="001863A5" w:rsidRPr="000058EF" w:rsidTr="001863A5">
        <w:tc>
          <w:tcPr>
            <w:tcW w:w="29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сахар</w:t>
            </w:r>
          </w:p>
        </w:tc>
        <w:tc>
          <w:tcPr>
            <w:tcW w:w="36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29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0058EF" w:rsidTr="001863A5">
        <w:tc>
          <w:tcPr>
            <w:tcW w:w="29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Молоко</w:t>
            </w:r>
          </w:p>
        </w:tc>
        <w:tc>
          <w:tcPr>
            <w:tcW w:w="36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100</w:t>
            </w:r>
          </w:p>
        </w:tc>
        <w:tc>
          <w:tcPr>
            <w:tcW w:w="29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100</w:t>
            </w:r>
          </w:p>
        </w:tc>
        <w:tc>
          <w:tcPr>
            <w:tcW w:w="3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0058EF" w:rsidTr="001863A5">
        <w:tc>
          <w:tcPr>
            <w:tcW w:w="29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Варёная сгущёнка</w:t>
            </w:r>
          </w:p>
        </w:tc>
        <w:tc>
          <w:tcPr>
            <w:tcW w:w="36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9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0058EF" w:rsidTr="001863A5">
        <w:tc>
          <w:tcPr>
            <w:tcW w:w="29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Мука</w:t>
            </w:r>
          </w:p>
        </w:tc>
        <w:tc>
          <w:tcPr>
            <w:tcW w:w="36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60</w:t>
            </w:r>
          </w:p>
        </w:tc>
        <w:tc>
          <w:tcPr>
            <w:tcW w:w="29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60</w:t>
            </w:r>
          </w:p>
        </w:tc>
        <w:tc>
          <w:tcPr>
            <w:tcW w:w="3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0058EF" w:rsidTr="001863A5">
        <w:tc>
          <w:tcPr>
            <w:tcW w:w="29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Дрожжи</w:t>
            </w:r>
          </w:p>
        </w:tc>
        <w:tc>
          <w:tcPr>
            <w:tcW w:w="36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</w:t>
            </w:r>
          </w:p>
        </w:tc>
        <w:tc>
          <w:tcPr>
            <w:tcW w:w="29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</w:t>
            </w:r>
          </w:p>
        </w:tc>
        <w:tc>
          <w:tcPr>
            <w:tcW w:w="3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0058EF" w:rsidTr="001863A5">
        <w:tc>
          <w:tcPr>
            <w:tcW w:w="29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Яйцо</w:t>
            </w:r>
          </w:p>
        </w:tc>
        <w:tc>
          <w:tcPr>
            <w:tcW w:w="36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1\6</w:t>
            </w:r>
          </w:p>
        </w:tc>
        <w:tc>
          <w:tcPr>
            <w:tcW w:w="29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1\6</w:t>
            </w:r>
          </w:p>
        </w:tc>
        <w:tc>
          <w:tcPr>
            <w:tcW w:w="3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0058EF" w:rsidTr="001863A5">
        <w:tc>
          <w:tcPr>
            <w:tcW w:w="29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сливочное</w:t>
            </w:r>
          </w:p>
        </w:tc>
        <w:tc>
          <w:tcPr>
            <w:tcW w:w="36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29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3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1863A5" w:rsidRPr="000058EF" w:rsidTr="001863A5">
        <w:tc>
          <w:tcPr>
            <w:tcW w:w="29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растительное</w:t>
            </w:r>
          </w:p>
        </w:tc>
        <w:tc>
          <w:tcPr>
            <w:tcW w:w="36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29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36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3A5" w:rsidRPr="000058EF" w:rsidRDefault="001863A5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B46283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0.05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19.03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78</w:t>
            </w:r>
          </w:p>
        </w:tc>
      </w:tr>
      <w:tr w:rsidR="00B46283" w:rsidRPr="00534005" w:rsidTr="00B46283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чай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6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6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B46283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Сахар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B46283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B46283" w:rsidRDefault="00B46283" w:rsidP="00B46283">
            <w:pPr>
              <w:spacing w:after="0"/>
              <w:ind w:left="0"/>
              <w:rPr>
                <w:b/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B46283" w:rsidRDefault="00B46283" w:rsidP="00B4628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B46283">
              <w:rPr>
                <w:b/>
                <w:szCs w:val="20"/>
              </w:rPr>
              <w:t>Ужин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Винегрет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3.4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20.6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16.4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260.2</w:t>
            </w: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Свёкла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Картофель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Лук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Морковь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Горошек зелёный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Масло растительное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Огурец солёный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D73299">
              <w:rPr>
                <w:szCs w:val="20"/>
              </w:rPr>
              <w:t>ахар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Хлеб пшеничный 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2.14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0.9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8.7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54.8</w:t>
            </w:r>
          </w:p>
        </w:tc>
      </w:tr>
      <w:tr w:rsidR="00B46283" w:rsidRPr="00534005" w:rsidTr="001863A5">
        <w:trPr>
          <w:gridBefore w:val="1"/>
          <w:gridAfter w:val="1"/>
          <w:wBefore w:w="11" w:type="pct"/>
          <w:wAfter w:w="8" w:type="pct"/>
        </w:trPr>
        <w:tc>
          <w:tcPr>
            <w:tcW w:w="2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0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8C7A2E" w:rsidRDefault="00B46283" w:rsidP="00B4628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</w:rPr>
              <w:t>ВСЕГО ЗА ДЕНЬ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3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5F7B5E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3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5F7B5E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36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5F7B5E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342</w:t>
            </w:r>
            <w:r w:rsidR="00B46283" w:rsidRPr="00534005">
              <w:rPr>
                <w:szCs w:val="20"/>
              </w:rPr>
              <w:t>  </w:t>
            </w:r>
          </w:p>
        </w:tc>
        <w:tc>
          <w:tcPr>
            <w:tcW w:w="34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5F7B5E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1995</w:t>
            </w:r>
          </w:p>
        </w:tc>
      </w:tr>
    </w:tbl>
    <w:p w:rsidR="008D0B19" w:rsidRDefault="008F4AB1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  <w:r w:rsidRPr="008F4AB1">
        <w:rPr>
          <w:rFonts w:ascii="Helvetica" w:hAnsi="Helvetica" w:cs="Helvetica"/>
          <w:color w:val="373737"/>
          <w:szCs w:val="20"/>
        </w:rPr>
        <w:t> </w:t>
      </w:r>
    </w:p>
    <w:p w:rsidR="008F4AB1" w:rsidRPr="00542F7D" w:rsidRDefault="00534005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  <w:r w:rsidRPr="00542F7D">
        <w:rPr>
          <w:b/>
          <w:szCs w:val="20"/>
        </w:rPr>
        <w:t>Четверг 4 день</w:t>
      </w:r>
    </w:p>
    <w:tbl>
      <w:tblPr>
        <w:tblW w:w="5085" w:type="pct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75"/>
        <w:gridCol w:w="4671"/>
        <w:gridCol w:w="658"/>
        <w:gridCol w:w="600"/>
        <w:gridCol w:w="643"/>
        <w:gridCol w:w="559"/>
        <w:gridCol w:w="559"/>
        <w:gridCol w:w="559"/>
        <w:gridCol w:w="700"/>
      </w:tblGrid>
      <w:tr w:rsidR="008C7A2E" w:rsidRPr="00534005" w:rsidTr="00B46283">
        <w:tc>
          <w:tcPr>
            <w:tcW w:w="22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 xml:space="preserve">№ </w:t>
            </w:r>
            <w:proofErr w:type="spellStart"/>
            <w:r w:rsidRPr="00534005">
              <w:rPr>
                <w:szCs w:val="20"/>
              </w:rPr>
              <w:t>стр</w:t>
            </w:r>
            <w:proofErr w:type="spellEnd"/>
          </w:p>
        </w:tc>
        <w:tc>
          <w:tcPr>
            <w:tcW w:w="19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№</w:t>
            </w:r>
          </w:p>
        </w:tc>
        <w:tc>
          <w:tcPr>
            <w:tcW w:w="237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Наименование блюд и продуктов</w:t>
            </w:r>
          </w:p>
        </w:tc>
        <w:tc>
          <w:tcPr>
            <w:tcW w:w="33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Брутто</w:t>
            </w:r>
          </w:p>
        </w:tc>
        <w:tc>
          <w:tcPr>
            <w:tcW w:w="30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Нетто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Выход</w:t>
            </w:r>
          </w:p>
        </w:tc>
        <w:tc>
          <w:tcPr>
            <w:tcW w:w="1247" w:type="pct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Химический состав</w:t>
            </w:r>
          </w:p>
        </w:tc>
      </w:tr>
      <w:tr w:rsidR="0047147C" w:rsidRPr="00534005" w:rsidTr="00B46283">
        <w:tc>
          <w:tcPr>
            <w:tcW w:w="222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Б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Ж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У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К/КАЛ</w:t>
            </w:r>
          </w:p>
        </w:tc>
      </w:tr>
      <w:tr w:rsidR="0047147C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8C7A2E" w:rsidRDefault="008C7A2E" w:rsidP="00534005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  <w:bdr w:val="none" w:sz="0" w:space="0" w:color="auto" w:frame="1"/>
              </w:rPr>
              <w:t>З</w:t>
            </w:r>
            <w:r w:rsidR="008F4AB1" w:rsidRPr="008C7A2E">
              <w:rPr>
                <w:b/>
                <w:szCs w:val="20"/>
                <w:bdr w:val="none" w:sz="0" w:space="0" w:color="auto" w:frame="1"/>
              </w:rPr>
              <w:t>автрак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</w:tr>
      <w:tr w:rsidR="0047147C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jc w:val="center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 xml:space="preserve">Суп </w:t>
            </w:r>
            <w:proofErr w:type="gramStart"/>
            <w:r w:rsidRPr="00534005">
              <w:rPr>
                <w:szCs w:val="20"/>
              </w:rPr>
              <w:t>вермишелевый  молочный</w:t>
            </w:r>
            <w:proofErr w:type="gramEnd"/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E72A29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8F4AB1" w:rsidRPr="00534005">
              <w:rPr>
                <w:szCs w:val="20"/>
              </w:rPr>
              <w:t>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8.25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11.25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25.8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233.8</w:t>
            </w:r>
          </w:p>
        </w:tc>
      </w:tr>
      <w:tr w:rsidR="0047147C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Молоко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47147C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Сахар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47147C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Масло сливочное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Соль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47147C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Вермишель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534005" w:rsidRDefault="008F4AB1" w:rsidP="00534005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B4628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D73299">
              <w:rPr>
                <w:szCs w:val="20"/>
              </w:rPr>
              <w:t>ахар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D73299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</w:tr>
      <w:tr w:rsidR="00B4628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6850F3" w:rsidP="00B46283">
            <w:pPr>
              <w:spacing w:after="0"/>
              <w:ind w:left="0"/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Хлеб пшеничный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B4628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8C7A2E" w:rsidRDefault="00B46283" w:rsidP="00B4628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</w:rPr>
              <w:t>Обед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B4628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jc w:val="center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Суп свекольник на костном</w:t>
            </w:r>
            <w:r w:rsidRPr="00534005">
              <w:rPr>
                <w:szCs w:val="20"/>
              </w:rPr>
              <w:t xml:space="preserve"> бульоне со сметаной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534005">
              <w:rPr>
                <w:szCs w:val="20"/>
              </w:rPr>
              <w:t>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7.73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5.95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16.63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283" w:rsidRPr="00534005" w:rsidRDefault="00B46283" w:rsidP="00B4628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167.428</w:t>
            </w: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Картофель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70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Сметана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11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11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Лук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Морковь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Томат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5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Бульон на говяжьей кости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240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Масло сливочное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Масло растительное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Соль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2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Жаркое по </w:t>
            </w:r>
            <w:r w:rsidR="00226499">
              <w:rPr>
                <w:szCs w:val="20"/>
              </w:rPr>
              <w:t xml:space="preserve">- </w:t>
            </w:r>
            <w:r>
              <w:rPr>
                <w:szCs w:val="20"/>
              </w:rPr>
              <w:t>домашнему с говядиной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27.72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25.45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33.83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370.72</w:t>
            </w: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Говядина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A735E6">
              <w:rPr>
                <w:szCs w:val="20"/>
              </w:rPr>
              <w:t>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A735E6">
              <w:rPr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Картофель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180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Лук репчатый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Морковь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растительное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Томат пюре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A735E6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jc w:val="center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Компот из сухофруктов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0.6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19.6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67.8</w:t>
            </w: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Сухофрукты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Сахар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jc w:val="center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4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8C7A2E" w:rsidRDefault="006850F3" w:rsidP="006850F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  <w:bdr w:val="none" w:sz="0" w:space="0" w:color="auto" w:frame="1"/>
              </w:rPr>
              <w:t>Полдник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Йогурт питьевой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200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6.4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4.8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664AC3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104</w:t>
            </w:r>
          </w:p>
        </w:tc>
      </w:tr>
      <w:tr w:rsidR="006850F3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8C7A2E" w:rsidRDefault="006850F3" w:rsidP="006850F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  <w:bdr w:val="none" w:sz="0" w:space="0" w:color="auto" w:frame="1"/>
              </w:rPr>
              <w:t>Ужин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 </w:t>
            </w: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B57EA1" w:rsidP="006850F3">
            <w:pPr>
              <w:spacing w:after="0"/>
              <w:ind w:left="0"/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B57EA1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Ленивые вареники с творогом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B57EA1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8.4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B57EA1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333</w:t>
            </w: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Творог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Яйцо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1/6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1/6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Сахар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сливочное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6850F3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Мука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0F3" w:rsidRPr="00534005" w:rsidRDefault="006850F3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534005" w:rsidTr="006850F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6850F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6850F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6850F3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534005" w:rsidTr="00226499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Кисель из плодово-ягодного концентрата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AA7BBB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AA7BBB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0,004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12,5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48,8</w:t>
            </w:r>
          </w:p>
        </w:tc>
      </w:tr>
      <w:tr w:rsidR="00226499" w:rsidRPr="00534005" w:rsidTr="00226499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Плодово-ягодный концентрат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AA7BBB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AA7BBB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534005" w:rsidTr="00226499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534005" w:rsidTr="00B46283">
        <w:trPr>
          <w:trHeight w:val="708"/>
        </w:trPr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226499" w:rsidRPr="00534005" w:rsidTr="00B46283">
        <w:tc>
          <w:tcPr>
            <w:tcW w:w="2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8C7A2E" w:rsidRDefault="00226499" w:rsidP="00226499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C7A2E">
              <w:rPr>
                <w:b/>
                <w:szCs w:val="20"/>
              </w:rPr>
              <w:t>ВСЕГО ЗА ДЕНЬ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3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5F7B5E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5F7B5E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5F7B5E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191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534005" w:rsidRDefault="005F7B5E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1488</w:t>
            </w:r>
          </w:p>
        </w:tc>
      </w:tr>
    </w:tbl>
    <w:p w:rsidR="00226499" w:rsidRDefault="008F4AB1" w:rsidP="008F4AB1">
      <w:pPr>
        <w:shd w:val="clear" w:color="auto" w:fill="FFFFFF"/>
        <w:spacing w:after="24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  <w:r w:rsidRPr="008F4AB1">
        <w:rPr>
          <w:rFonts w:ascii="Helvetica" w:hAnsi="Helvetica" w:cs="Helvetica"/>
          <w:color w:val="373737"/>
          <w:szCs w:val="20"/>
        </w:rPr>
        <w:t> </w:t>
      </w:r>
    </w:p>
    <w:p w:rsidR="008F4AB1" w:rsidRPr="00A01800" w:rsidRDefault="00A01800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  <w:r>
        <w:rPr>
          <w:b/>
          <w:szCs w:val="20"/>
        </w:rPr>
        <w:t>Пятница 5 день</w:t>
      </w:r>
    </w:p>
    <w:tbl>
      <w:tblPr>
        <w:tblW w:w="5170" w:type="pct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03"/>
        <w:gridCol w:w="20"/>
        <w:gridCol w:w="615"/>
        <w:gridCol w:w="20"/>
        <w:gridCol w:w="589"/>
        <w:gridCol w:w="20"/>
        <w:gridCol w:w="601"/>
        <w:gridCol w:w="20"/>
        <w:gridCol w:w="689"/>
        <w:gridCol w:w="20"/>
        <w:gridCol w:w="722"/>
        <w:gridCol w:w="20"/>
        <w:gridCol w:w="722"/>
        <w:gridCol w:w="20"/>
        <w:gridCol w:w="625"/>
        <w:gridCol w:w="22"/>
      </w:tblGrid>
      <w:tr w:rsidR="00A01800" w:rsidRPr="000058EF" w:rsidTr="0047147C">
        <w:tc>
          <w:tcPr>
            <w:tcW w:w="28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 xml:space="preserve">№ </w:t>
            </w:r>
            <w:proofErr w:type="spellStart"/>
            <w:r w:rsidRPr="000058EF">
              <w:rPr>
                <w:szCs w:val="20"/>
              </w:rPr>
              <w:t>стр</w:t>
            </w:r>
            <w:proofErr w:type="spellEnd"/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№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Наименование блюд и продуктов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Брутто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Нетто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Выход</w:t>
            </w:r>
          </w:p>
        </w:tc>
        <w:tc>
          <w:tcPr>
            <w:tcW w:w="1431" w:type="pct"/>
            <w:gridSpan w:val="8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Химический состав</w:t>
            </w:r>
          </w:p>
        </w:tc>
      </w:tr>
      <w:tr w:rsidR="00A01800" w:rsidRPr="000058EF" w:rsidTr="0047147C">
        <w:trPr>
          <w:gridAfter w:val="1"/>
          <w:wAfter w:w="11" w:type="pct"/>
        </w:trPr>
        <w:tc>
          <w:tcPr>
            <w:tcW w:w="286" w:type="pct"/>
            <w:vMerge/>
            <w:shd w:val="clear" w:color="auto" w:fill="auto"/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18" w:type="pct"/>
            <w:shd w:val="clear" w:color="auto" w:fill="auto"/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Б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Ж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У</w:t>
            </w:r>
          </w:p>
        </w:tc>
        <w:tc>
          <w:tcPr>
            <w:tcW w:w="32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К/КАЛ</w:t>
            </w:r>
          </w:p>
        </w:tc>
      </w:tr>
      <w:tr w:rsidR="00A01800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47147C" w:rsidP="00A01800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  <w:bdr w:val="none" w:sz="0" w:space="0" w:color="auto" w:frame="1"/>
              </w:rPr>
              <w:t>З</w:t>
            </w:r>
            <w:r w:rsidR="008F4AB1" w:rsidRPr="0047147C">
              <w:rPr>
                <w:b/>
                <w:szCs w:val="20"/>
                <w:bdr w:val="none" w:sz="0" w:space="0" w:color="auto" w:frame="1"/>
              </w:rPr>
              <w:t>автрак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</w:tr>
      <w:tr w:rsidR="00A01800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Каша ячневая на молоке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200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222</w:t>
            </w:r>
          </w:p>
        </w:tc>
      </w:tr>
      <w:tr w:rsidR="00A01800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Крупа ячневая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F4AB1" w:rsidRPr="000058EF">
              <w:rPr>
                <w:szCs w:val="20"/>
              </w:rPr>
              <w:t>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</w:tr>
      <w:tr w:rsidR="00A01800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сливочное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</w:tr>
      <w:tr w:rsidR="00A01800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Сахар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0058EF" w:rsidRDefault="008F4AB1" w:rsidP="00A01800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Молоко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Default="00226499" w:rsidP="00A01800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0058EF" w:rsidRDefault="00226499" w:rsidP="00A01800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226499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226499" w:rsidRPr="000058EF" w:rsidTr="00226499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226499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D73299">
              <w:rPr>
                <w:szCs w:val="20"/>
              </w:rPr>
              <w:t>ахар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226499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6499" w:rsidRPr="00D73299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Хлеб пшеничный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47147C" w:rsidRDefault="00226499" w:rsidP="00226499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Суп рассольник на мясо-</w:t>
            </w:r>
            <w:proofErr w:type="gramStart"/>
            <w:r>
              <w:rPr>
                <w:szCs w:val="20"/>
              </w:rPr>
              <w:t>костном  бульоне</w:t>
            </w:r>
            <w:proofErr w:type="gramEnd"/>
            <w:r>
              <w:rPr>
                <w:szCs w:val="20"/>
              </w:rPr>
              <w:t xml:space="preserve">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0058EF">
              <w:rPr>
                <w:szCs w:val="20"/>
              </w:rPr>
              <w:t>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1.23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5.2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9.61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101.2</w:t>
            </w: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Крупа перловая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15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Огурцы соленые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Картофель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70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Лук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15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Морковь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15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Томат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Бульон </w:t>
            </w:r>
            <w:proofErr w:type="gramStart"/>
            <w:r>
              <w:rPr>
                <w:szCs w:val="20"/>
              </w:rPr>
              <w:t>мясо-костный</w:t>
            </w:r>
            <w:proofErr w:type="gramEnd"/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сливочное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растительное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Соль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2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proofErr w:type="gramStart"/>
            <w:r>
              <w:rPr>
                <w:szCs w:val="20"/>
              </w:rPr>
              <w:t>Рыба</w:t>
            </w:r>
            <w:proofErr w:type="gramEnd"/>
            <w:r>
              <w:rPr>
                <w:szCs w:val="20"/>
              </w:rPr>
              <w:t xml:space="preserve"> запечённая</w:t>
            </w:r>
            <w:r w:rsidR="00226499" w:rsidRPr="000058EF">
              <w:rPr>
                <w:szCs w:val="20"/>
              </w:rPr>
              <w:t xml:space="preserve"> с картофельным пюре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0058EF">
              <w:rPr>
                <w:szCs w:val="20"/>
              </w:rPr>
              <w:t>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18.83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15.53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36.89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374.3</w:t>
            </w: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Рыба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Картофель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70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Томат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Морковь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15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Лук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15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сливочное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растительное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765A9F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Молоко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765A9F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5A9F" w:rsidRPr="000058EF" w:rsidRDefault="00765A9F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Компот из сухофруктов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200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0.2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0.08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17.5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67.605</w:t>
            </w: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Сухофрукты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Сахар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4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Хлеб пшеничный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47147C" w:rsidRDefault="00226499" w:rsidP="00226499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  <w:bdr w:val="none" w:sz="0" w:space="0" w:color="auto" w:frame="1"/>
              </w:rPr>
              <w:t>Полдник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 </w:t>
            </w: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Бутерброд с сыром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0,25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765A9F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128</w:t>
            </w: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Сыр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226499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Батон пшеничный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977D86" w:rsidP="00226499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6499" w:rsidRPr="000058EF" w:rsidRDefault="00226499" w:rsidP="00226499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0058EF" w:rsidTr="00977D86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977D86" w:rsidRPr="000058EF" w:rsidTr="00977D86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0058EF" w:rsidTr="00977D86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D73299">
              <w:rPr>
                <w:szCs w:val="20"/>
              </w:rPr>
              <w:t>ахар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0058EF" w:rsidTr="00977D86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D73299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47147C" w:rsidRDefault="00977D86" w:rsidP="00977D86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  <w:bdr w:val="none" w:sz="0" w:space="0" w:color="auto" w:frame="1"/>
              </w:rPr>
              <w:t>Ужин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0058EF" w:rsidTr="00977D86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Макароны со сливочным маслом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10.2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7.4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36.2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254</w:t>
            </w:r>
          </w:p>
        </w:tc>
      </w:tr>
      <w:tr w:rsidR="00977D86" w:rsidRPr="000058EF" w:rsidTr="00977D86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Макароны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0058EF" w:rsidTr="00977D86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сливочное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0058EF" w:rsidTr="00977D86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0058EF" w:rsidTr="00977D86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2</w:t>
            </w: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Кисель из плодово-ягодного концентрата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200</w:t>
            </w: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8557B3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12.5</w:t>
            </w: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8557B3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48,8</w:t>
            </w:r>
          </w:p>
        </w:tc>
      </w:tr>
      <w:tr w:rsidR="00977D86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Плодово-ягодный концентрат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0058EF" w:rsidTr="0047147C">
        <w:tc>
          <w:tcPr>
            <w:tcW w:w="28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20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13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74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0058EF" w:rsidRDefault="00977D86" w:rsidP="00977D86">
            <w:pPr>
              <w:spacing w:after="0"/>
              <w:ind w:left="0"/>
              <w:rPr>
                <w:szCs w:val="20"/>
              </w:rPr>
            </w:pPr>
          </w:p>
        </w:tc>
      </w:tr>
      <w:tr w:rsidR="00977D86" w:rsidRPr="00534005" w:rsidTr="00977D8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977D86" w:rsidRPr="00534005" w:rsidTr="00977D8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977D86" w:rsidRDefault="00977D86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977D86">
              <w:rPr>
                <w:szCs w:val="20"/>
              </w:rPr>
              <w:t>ВСЕГО ЗА ДЕНЬ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977D8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977D86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5F7B5E" w:rsidP="00977D8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8557B3" w:rsidP="00977D8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8557B3" w:rsidP="00977D8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77D86" w:rsidRPr="00534005" w:rsidRDefault="008557B3" w:rsidP="00977D8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1461</w:t>
            </w:r>
          </w:p>
        </w:tc>
      </w:tr>
    </w:tbl>
    <w:p w:rsidR="00F01BFD" w:rsidRDefault="00F01BFD" w:rsidP="008F4AB1">
      <w:pPr>
        <w:shd w:val="clear" w:color="auto" w:fill="FFFFFF"/>
        <w:spacing w:after="24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</w:p>
    <w:p w:rsidR="008F4AB1" w:rsidRPr="00F01BFD" w:rsidRDefault="00F01BFD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  <w:r>
        <w:rPr>
          <w:b/>
          <w:szCs w:val="20"/>
        </w:rPr>
        <w:t>Понедельник 6 день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86"/>
        <w:gridCol w:w="2117"/>
        <w:gridCol w:w="898"/>
        <w:gridCol w:w="871"/>
        <w:gridCol w:w="867"/>
        <w:gridCol w:w="810"/>
        <w:gridCol w:w="810"/>
        <w:gridCol w:w="981"/>
        <w:gridCol w:w="984"/>
      </w:tblGrid>
      <w:tr w:rsidR="00F01BFD" w:rsidRPr="0047147C" w:rsidTr="00A51226">
        <w:tc>
          <w:tcPr>
            <w:tcW w:w="40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 xml:space="preserve">№ </w:t>
            </w:r>
            <w:proofErr w:type="spellStart"/>
            <w:r w:rsidRPr="0047147C">
              <w:rPr>
                <w:szCs w:val="20"/>
              </w:rPr>
              <w:t>стр</w:t>
            </w:r>
            <w:proofErr w:type="spellEnd"/>
          </w:p>
        </w:tc>
        <w:tc>
          <w:tcPr>
            <w:tcW w:w="25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№</w:t>
            </w:r>
          </w:p>
        </w:tc>
        <w:tc>
          <w:tcPr>
            <w:tcW w:w="110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Наименование блюд и продуктов</w:t>
            </w:r>
          </w:p>
        </w:tc>
        <w:tc>
          <w:tcPr>
            <w:tcW w:w="46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Брутто</w:t>
            </w:r>
          </w:p>
        </w:tc>
        <w:tc>
          <w:tcPr>
            <w:tcW w:w="45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Нетто</w:t>
            </w:r>
          </w:p>
        </w:tc>
        <w:tc>
          <w:tcPr>
            <w:tcW w:w="45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Выход</w:t>
            </w:r>
          </w:p>
        </w:tc>
        <w:tc>
          <w:tcPr>
            <w:tcW w:w="1868" w:type="pct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Химический состав</w:t>
            </w:r>
          </w:p>
        </w:tc>
      </w:tr>
      <w:tr w:rsidR="00F01BFD" w:rsidRPr="0047147C" w:rsidTr="00A51226">
        <w:tc>
          <w:tcPr>
            <w:tcW w:w="402" w:type="pct"/>
            <w:vMerge/>
            <w:shd w:val="clear" w:color="auto" w:fill="auto"/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vMerge/>
            <w:shd w:val="clear" w:color="auto" w:fill="auto"/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Б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Ж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У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К/КАЛ</w:t>
            </w:r>
          </w:p>
        </w:tc>
      </w:tr>
      <w:tr w:rsidR="00F01BFD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47147C" w:rsidP="00F01BFD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  <w:bdr w:val="none" w:sz="0" w:space="0" w:color="auto" w:frame="1"/>
              </w:rPr>
              <w:t>З</w:t>
            </w:r>
            <w:r w:rsidR="008F4AB1" w:rsidRPr="0047147C">
              <w:rPr>
                <w:b/>
                <w:szCs w:val="20"/>
                <w:bdr w:val="none" w:sz="0" w:space="0" w:color="auto" w:frame="1"/>
              </w:rPr>
              <w:t>автрак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</w:tr>
      <w:tr w:rsidR="00F01BFD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F01BFD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 xml:space="preserve">Каша </w:t>
            </w:r>
            <w:proofErr w:type="gramStart"/>
            <w:r w:rsidRPr="0047147C">
              <w:rPr>
                <w:szCs w:val="20"/>
              </w:rPr>
              <w:t xml:space="preserve">геркулесовая </w:t>
            </w:r>
            <w:r w:rsidR="008F4AB1" w:rsidRPr="0047147C">
              <w:rPr>
                <w:szCs w:val="20"/>
              </w:rPr>
              <w:t xml:space="preserve"> молочная</w:t>
            </w:r>
            <w:proofErr w:type="gramEnd"/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200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8.73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13.03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31.25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181.98</w:t>
            </w:r>
          </w:p>
        </w:tc>
      </w:tr>
      <w:tr w:rsidR="00F01BFD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Молоко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</w:tr>
      <w:tr w:rsidR="00F01BFD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Сахар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</w:tr>
      <w:tr w:rsidR="00F01BFD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Масло сливочное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</w:tr>
      <w:tr w:rsidR="00F01BFD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C22C63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Крупа геркулесовая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8F4AB1" w:rsidP="00F01BFD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F01BFD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0058EF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0058EF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0058EF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D73299">
              <w:rPr>
                <w:szCs w:val="20"/>
              </w:rPr>
              <w:t>ахар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0058EF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D73299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Хлеб пшеничный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</w:rPr>
              <w:t>Обед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Щи на костном</w:t>
            </w:r>
            <w:r>
              <w:rPr>
                <w:szCs w:val="20"/>
              </w:rPr>
              <w:t xml:space="preserve"> бульоне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47147C">
              <w:rPr>
                <w:szCs w:val="20"/>
              </w:rPr>
              <w:t>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13.57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7.132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22.068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212.89</w:t>
            </w: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капуста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120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Картофель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70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Лук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Морковь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Томат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 xml:space="preserve">Бульон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Масло сливочное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Масло растительное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Гуляш мясной с макаронами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47147C">
              <w:rPr>
                <w:szCs w:val="20"/>
              </w:rPr>
              <w:t>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11.1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15.3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25.29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331</w:t>
            </w: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 xml:space="preserve">Говядина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70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60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Макароны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 xml:space="preserve">Томат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Мука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Лук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Масло сливочное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5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Масло растительное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3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Картофель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47147C" w:rsidRDefault="005B6973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47147C" w:rsidRDefault="005B6973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Default="005B6973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Default="005B6973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Default="005B6973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47147C" w:rsidRDefault="005B6973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47147C" w:rsidRDefault="005B6973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47147C" w:rsidRDefault="005B6973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47147C" w:rsidRDefault="005B6973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47147C" w:rsidRDefault="005B6973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Компот из сухофруктов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200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0.138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0.09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18.412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80.425</w:t>
            </w: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 xml:space="preserve">Сухофрукты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Сахар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5B6973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47147C">
              <w:rPr>
                <w:szCs w:val="20"/>
              </w:rPr>
              <w:t>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  <w:bdr w:val="none" w:sz="0" w:space="0" w:color="auto" w:frame="1"/>
              </w:rPr>
              <w:t>Полдник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200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0.4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18.46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78</w:t>
            </w: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чай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0.0006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0.0006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сахар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2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 Бутерброд со сливочным маслом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5B6973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E83B0D">
              <w:rPr>
                <w:szCs w:val="20"/>
              </w:rPr>
              <w:t>.</w:t>
            </w:r>
            <w:r>
              <w:rPr>
                <w:szCs w:val="20"/>
              </w:rPr>
              <w:t>2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5B6973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5B6973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сливочное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1226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A51226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  <w:bdr w:val="none" w:sz="0" w:space="0" w:color="auto" w:frame="1"/>
              </w:rPr>
              <w:t>Ужин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226" w:rsidRPr="0047147C" w:rsidRDefault="00A51226" w:rsidP="00A51226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 </w:t>
            </w:r>
          </w:p>
        </w:tc>
      </w:tr>
      <w:tr w:rsidR="005B6973" w:rsidRPr="0047147C" w:rsidTr="005B6973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Суп «сырный»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9.6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8.4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9.6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147.8</w:t>
            </w:r>
          </w:p>
        </w:tc>
      </w:tr>
      <w:tr w:rsidR="005B6973" w:rsidRPr="0047147C" w:rsidTr="005B6973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Картофель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5B6973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Лук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5B6973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Морковь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5B6973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Сыр плавленый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5B6973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Масло сливочное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5B6973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5B6973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5B6973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2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Кисель из плодово-ягодного концентрата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200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F5536B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12.5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973" w:rsidRPr="00664AC3" w:rsidRDefault="00F5536B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48,8</w:t>
            </w:r>
          </w:p>
        </w:tc>
      </w:tr>
      <w:tr w:rsidR="005B6973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Концентрат плодово-ягодный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</w:tr>
      <w:tr w:rsidR="005B6973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Хлеб пшеничный 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2.14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0.9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8.7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664AC3" w:rsidRDefault="005B6973" w:rsidP="005B6973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54.8</w:t>
            </w:r>
          </w:p>
        </w:tc>
      </w:tr>
      <w:tr w:rsidR="005B6973" w:rsidRPr="0047147C" w:rsidTr="00A51226">
        <w:tc>
          <w:tcPr>
            <w:tcW w:w="40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1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5B6973" w:rsidP="005B697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</w:rPr>
              <w:t>ВСЕГО ЗА ДЕНЬ</w:t>
            </w:r>
          </w:p>
        </w:tc>
        <w:tc>
          <w:tcPr>
            <w:tcW w:w="4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5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5B6973" w:rsidP="005B697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E83B0D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E83B0D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F5536B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162</w:t>
            </w:r>
          </w:p>
        </w:tc>
        <w:tc>
          <w:tcPr>
            <w:tcW w:w="5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6973" w:rsidRPr="0047147C" w:rsidRDefault="00F5536B" w:rsidP="005B697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1388</w:t>
            </w:r>
          </w:p>
        </w:tc>
      </w:tr>
    </w:tbl>
    <w:p w:rsidR="00896332" w:rsidRDefault="008F4AB1" w:rsidP="008F4AB1">
      <w:pPr>
        <w:shd w:val="clear" w:color="auto" w:fill="FFFFFF"/>
        <w:spacing w:after="24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  <w:r w:rsidRPr="008F4AB1">
        <w:rPr>
          <w:rFonts w:ascii="Helvetica" w:hAnsi="Helvetica" w:cs="Helvetica"/>
          <w:color w:val="373737"/>
          <w:szCs w:val="20"/>
        </w:rPr>
        <w:t> </w:t>
      </w:r>
    </w:p>
    <w:p w:rsidR="00F5536B" w:rsidRDefault="00F5536B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</w:p>
    <w:p w:rsidR="00F5536B" w:rsidRDefault="00F5536B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</w:p>
    <w:p w:rsidR="008F4AB1" w:rsidRPr="00A735E6" w:rsidRDefault="00A735E6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  <w:r>
        <w:rPr>
          <w:b/>
          <w:szCs w:val="20"/>
        </w:rPr>
        <w:lastRenderedPageBreak/>
        <w:t> Вторник 7 день</w:t>
      </w:r>
    </w:p>
    <w:tbl>
      <w:tblPr>
        <w:tblW w:w="5033" w:type="pct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31"/>
        <w:gridCol w:w="3508"/>
        <w:gridCol w:w="830"/>
        <w:gridCol w:w="749"/>
        <w:gridCol w:w="810"/>
        <w:gridCol w:w="590"/>
        <w:gridCol w:w="590"/>
        <w:gridCol w:w="790"/>
        <w:gridCol w:w="843"/>
      </w:tblGrid>
      <w:tr w:rsidR="009F3004" w:rsidRPr="00A735E6" w:rsidTr="00896332">
        <w:tc>
          <w:tcPr>
            <w:tcW w:w="26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 xml:space="preserve">№ </w:t>
            </w:r>
            <w:proofErr w:type="spellStart"/>
            <w:r w:rsidRPr="00A735E6">
              <w:rPr>
                <w:szCs w:val="20"/>
              </w:rPr>
              <w:t>стр</w:t>
            </w:r>
            <w:proofErr w:type="spellEnd"/>
          </w:p>
        </w:tc>
        <w:tc>
          <w:tcPr>
            <w:tcW w:w="223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№</w:t>
            </w:r>
          </w:p>
        </w:tc>
        <w:tc>
          <w:tcPr>
            <w:tcW w:w="186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Наименование блюд и продуктов</w:t>
            </w:r>
          </w:p>
        </w:tc>
        <w:tc>
          <w:tcPr>
            <w:tcW w:w="43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Брутто</w:t>
            </w:r>
          </w:p>
        </w:tc>
        <w:tc>
          <w:tcPr>
            <w:tcW w:w="38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Нетто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Выход</w:t>
            </w:r>
          </w:p>
        </w:tc>
        <w:tc>
          <w:tcPr>
            <w:tcW w:w="1406" w:type="pct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Химический состав</w:t>
            </w:r>
          </w:p>
        </w:tc>
      </w:tr>
      <w:tr w:rsidR="009F3004" w:rsidRPr="00A735E6" w:rsidTr="00896332">
        <w:tc>
          <w:tcPr>
            <w:tcW w:w="268" w:type="pct"/>
            <w:vMerge/>
            <w:shd w:val="clear" w:color="auto" w:fill="auto"/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vMerge/>
            <w:shd w:val="clear" w:color="auto" w:fill="auto"/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Б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Ж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У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К/КАЛ</w:t>
            </w:r>
          </w:p>
        </w:tc>
      </w:tr>
      <w:tr w:rsidR="009F3004" w:rsidRPr="00A735E6" w:rsidTr="00896332">
        <w:trPr>
          <w:trHeight w:val="501"/>
        </w:trPr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47147C" w:rsidRDefault="0047147C" w:rsidP="00664AC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47147C">
              <w:rPr>
                <w:b/>
                <w:szCs w:val="20"/>
                <w:bdr w:val="none" w:sz="0" w:space="0" w:color="auto" w:frame="1"/>
              </w:rPr>
              <w:t>З</w:t>
            </w:r>
            <w:r w:rsidR="008F4AB1" w:rsidRPr="0047147C">
              <w:rPr>
                <w:b/>
                <w:szCs w:val="20"/>
                <w:bdr w:val="none" w:sz="0" w:space="0" w:color="auto" w:frame="1"/>
              </w:rPr>
              <w:t>автрак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A735E6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Каша пшеничная на молоке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7.4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214</w:t>
            </w: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Молоко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735E6">
              <w:rPr>
                <w:szCs w:val="20"/>
              </w:rPr>
              <w:t>50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Сахар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Масло сливочное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3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Крупа пшеничная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0058EF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0058EF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0058EF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D73299">
              <w:rPr>
                <w:szCs w:val="20"/>
              </w:rPr>
              <w:t>ахар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0058EF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D73299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47147C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47147C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47147C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Хлеб пшеничный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47147C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47147C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47147C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47147C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47147C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47147C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47147C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7A3510" w:rsidRDefault="006A242A" w:rsidP="006A242A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>
              <w:rPr>
                <w:b/>
                <w:szCs w:val="20"/>
              </w:rPr>
              <w:t>Обед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Суп</w:t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из рыбной консервы</w:t>
            </w:r>
            <w:proofErr w:type="gramEnd"/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A735E6">
              <w:rPr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5,17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6.89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14.25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150.85</w:t>
            </w: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Консервы рыбные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Пшено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15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Картофель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100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70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Лук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Морковь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Масло сливочное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3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3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Масло растительное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3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3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A242A" w:rsidRPr="00A735E6" w:rsidRDefault="006A242A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6A242A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jc w:val="center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Голубцы ленивые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17.2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348.2</w:t>
            </w: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Говядина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70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60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Рис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Яйцо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1\6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1\6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Капуста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50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Лук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Морковь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15</w:t>
            </w:r>
          </w:p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Томат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Масло растительное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534005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jc w:val="center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3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Компот из сухофруктов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0.6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111.2</w:t>
            </w:r>
          </w:p>
        </w:tc>
      </w:tr>
      <w:tr w:rsidR="00896332" w:rsidRPr="00534005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Сухофрукты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534005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Сахар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534005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534005" w:rsidRDefault="009F3004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7A3510" w:rsidRDefault="009F3004" w:rsidP="009F3004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A3510">
              <w:rPr>
                <w:b/>
                <w:szCs w:val="20"/>
                <w:bdr w:val="none" w:sz="0" w:space="0" w:color="auto" w:frame="1"/>
              </w:rPr>
              <w:t>Полдник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 </w:t>
            </w:r>
          </w:p>
        </w:tc>
      </w:tr>
      <w:tr w:rsidR="00896332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1.6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0.4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0.4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10.8</w:t>
            </w: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0.006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0.006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2</w:t>
            </w: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132871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Бутерброд</w:t>
            </w:r>
            <w:r w:rsidR="002A44DB">
              <w:rPr>
                <w:szCs w:val="20"/>
              </w:rPr>
              <w:t xml:space="preserve"> со сгущённым молоком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2A44DB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9F3004">
              <w:rPr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1.55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0.25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27.05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113.5</w:t>
            </w: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132871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Батон</w:t>
            </w:r>
            <w:r w:rsidR="009F3004">
              <w:rPr>
                <w:szCs w:val="20"/>
              </w:rPr>
              <w:t xml:space="preserve"> пшеничный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9F3004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Pr="00AA7BBB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2A44DB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Сгущённое молоко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3004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896332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132871" w:rsidRDefault="00132871" w:rsidP="009F3004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132871">
              <w:rPr>
                <w:b/>
                <w:szCs w:val="20"/>
              </w:rPr>
              <w:t>Ужин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132871" w:rsidP="009F3004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Суп «Крестьянский»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9F3004" w:rsidP="009F3004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132871" w:rsidP="009F3004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132871" w:rsidP="009F3004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132871" w:rsidP="009F3004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132871" w:rsidP="009F3004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3004" w:rsidRPr="00A735E6" w:rsidRDefault="00132871" w:rsidP="009F3004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</w:tr>
      <w:tr w:rsidR="00132871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Картофель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Лук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Морковь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Крупа </w:t>
            </w:r>
            <w:r w:rsidR="00896332">
              <w:rPr>
                <w:szCs w:val="20"/>
              </w:rPr>
              <w:t>пшённая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</w:tr>
      <w:tr w:rsidR="00132871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сливочное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</w:tr>
      <w:tr w:rsidR="00132871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растительное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</w:tr>
      <w:tr w:rsidR="00132871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</w:tr>
      <w:tr w:rsidR="00132871" w:rsidRPr="00A735E6" w:rsidTr="00896332">
        <w:tc>
          <w:tcPr>
            <w:tcW w:w="2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8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Default="00132871" w:rsidP="0013287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2871" w:rsidRPr="00664AC3" w:rsidRDefault="00132871" w:rsidP="00132871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664AC3" w:rsidTr="008963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896332">
            <w:pPr>
              <w:spacing w:after="0"/>
              <w:ind w:left="0"/>
              <w:rPr>
                <w:szCs w:val="20"/>
              </w:rPr>
            </w:pPr>
            <w:r w:rsidRPr="00664AC3">
              <w:rPr>
                <w:szCs w:val="20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Кисель из плодово-ягодного </w:t>
            </w:r>
            <w:r>
              <w:rPr>
                <w:szCs w:val="20"/>
              </w:rPr>
              <w:lastRenderedPageBreak/>
              <w:t>концентрата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896332">
            <w:pPr>
              <w:spacing w:after="0"/>
              <w:ind w:left="0"/>
              <w:rPr>
                <w:szCs w:val="20"/>
              </w:rPr>
            </w:pPr>
            <w:r w:rsidRPr="00664AC3">
              <w:rPr>
                <w:szCs w:val="20"/>
              </w:rPr>
              <w:t>200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896332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F5536B" w:rsidP="00896332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12.5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F5536B" w:rsidP="00896332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48.8</w:t>
            </w:r>
          </w:p>
        </w:tc>
      </w:tr>
      <w:tr w:rsidR="00896332" w:rsidRPr="00664AC3" w:rsidTr="008963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Концентрат плодово-ягодный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664AC3" w:rsidTr="008963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664AC3" w:rsidTr="008963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Хлеб пшеничный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2.14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8.7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664AC3" w:rsidRDefault="00896332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54.8</w:t>
            </w:r>
          </w:p>
        </w:tc>
      </w:tr>
      <w:tr w:rsidR="00896332" w:rsidRPr="0047147C" w:rsidTr="00896332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8F046F" w:rsidRDefault="008F046F" w:rsidP="00D46B78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8F046F">
              <w:rPr>
                <w:b/>
                <w:szCs w:val="20"/>
              </w:rPr>
              <w:t>Всего за день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F5536B" w:rsidP="00896332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F5536B" w:rsidP="00896332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245.68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334A4A" w:rsidP="00896332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1237</w:t>
            </w:r>
          </w:p>
        </w:tc>
      </w:tr>
    </w:tbl>
    <w:p w:rsidR="008F4AB1" w:rsidRPr="008F4AB1" w:rsidRDefault="008F4AB1" w:rsidP="008F4AB1">
      <w:pPr>
        <w:shd w:val="clear" w:color="auto" w:fill="FFFFFF"/>
        <w:spacing w:after="24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  <w:r w:rsidRPr="008F4AB1">
        <w:rPr>
          <w:rFonts w:ascii="Helvetica" w:hAnsi="Helvetica" w:cs="Helvetica"/>
          <w:color w:val="373737"/>
          <w:szCs w:val="20"/>
        </w:rPr>
        <w:t> </w:t>
      </w:r>
    </w:p>
    <w:p w:rsidR="00896332" w:rsidRDefault="00D73299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  <w:r>
        <w:rPr>
          <w:b/>
          <w:szCs w:val="20"/>
        </w:rPr>
        <w:t> </w:t>
      </w:r>
    </w:p>
    <w:p w:rsidR="008F4AB1" w:rsidRPr="00D73299" w:rsidRDefault="00D73299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  <w:r>
        <w:rPr>
          <w:b/>
          <w:szCs w:val="20"/>
        </w:rPr>
        <w:t>Среда 8 день</w:t>
      </w:r>
    </w:p>
    <w:tbl>
      <w:tblPr>
        <w:tblW w:w="5085" w:type="pct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59"/>
        <w:gridCol w:w="2461"/>
        <w:gridCol w:w="991"/>
        <w:gridCol w:w="849"/>
        <w:gridCol w:w="1134"/>
        <w:gridCol w:w="1245"/>
        <w:gridCol w:w="870"/>
        <w:gridCol w:w="572"/>
        <w:gridCol w:w="691"/>
      </w:tblGrid>
      <w:tr w:rsidR="00D73299" w:rsidRPr="00D73299" w:rsidTr="00896332">
        <w:tc>
          <w:tcPr>
            <w:tcW w:w="30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 xml:space="preserve">№ </w:t>
            </w:r>
            <w:proofErr w:type="spellStart"/>
            <w:r w:rsidRPr="00D73299">
              <w:rPr>
                <w:szCs w:val="20"/>
              </w:rPr>
              <w:t>стр</w:t>
            </w:r>
            <w:proofErr w:type="spellEnd"/>
          </w:p>
        </w:tc>
        <w:tc>
          <w:tcPr>
            <w:tcW w:w="18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№</w:t>
            </w:r>
          </w:p>
        </w:tc>
        <w:tc>
          <w:tcPr>
            <w:tcW w:w="126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Наименование блюд и продуктов</w:t>
            </w:r>
          </w:p>
        </w:tc>
        <w:tc>
          <w:tcPr>
            <w:tcW w:w="50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Брутто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Нетто</w:t>
            </w:r>
          </w:p>
        </w:tc>
        <w:tc>
          <w:tcPr>
            <w:tcW w:w="58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Выход</w:t>
            </w:r>
          </w:p>
        </w:tc>
        <w:tc>
          <w:tcPr>
            <w:tcW w:w="1731" w:type="pct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Химический состав</w:t>
            </w:r>
          </w:p>
        </w:tc>
      </w:tr>
      <w:tr w:rsidR="00D73299" w:rsidRPr="00D73299" w:rsidTr="00896332">
        <w:tc>
          <w:tcPr>
            <w:tcW w:w="300" w:type="pct"/>
            <w:vMerge/>
            <w:shd w:val="clear" w:color="auto" w:fill="auto"/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vMerge/>
            <w:shd w:val="clear" w:color="auto" w:fill="auto"/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Б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Ж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У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К/КАЛ</w:t>
            </w:r>
          </w:p>
        </w:tc>
      </w:tr>
      <w:tr w:rsidR="00D73299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A3510" w:rsidRDefault="008F4AB1" w:rsidP="00664AC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A3510">
              <w:rPr>
                <w:b/>
                <w:szCs w:val="20"/>
              </w:rPr>
              <w:t> 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A3510" w:rsidRDefault="007A3510" w:rsidP="00664AC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A3510">
              <w:rPr>
                <w:b/>
                <w:szCs w:val="20"/>
                <w:bdr w:val="none" w:sz="0" w:space="0" w:color="auto" w:frame="1"/>
              </w:rPr>
              <w:t>З</w:t>
            </w:r>
            <w:r w:rsidR="008F4AB1" w:rsidRPr="007A3510">
              <w:rPr>
                <w:b/>
                <w:szCs w:val="20"/>
                <w:bdr w:val="none" w:sz="0" w:space="0" w:color="auto" w:frame="1"/>
              </w:rPr>
              <w:t>автрак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</w:tr>
      <w:tr w:rsidR="00D73299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96332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Каша пшённая</w:t>
            </w:r>
            <w:r w:rsidR="00C923D5">
              <w:rPr>
                <w:szCs w:val="20"/>
              </w:rPr>
              <w:t xml:space="preserve"> на молоке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C923D5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5,4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C923D5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8,4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C923D5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29.8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C923D5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278.8</w:t>
            </w:r>
          </w:p>
        </w:tc>
      </w:tr>
      <w:tr w:rsidR="00D73299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Молоко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C923D5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C923D5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</w:t>
            </w:r>
            <w:r w:rsidR="008F4AB1" w:rsidRPr="00D73299">
              <w:rPr>
                <w:szCs w:val="20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D73299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Сахар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D73299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Масло сливочное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3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D73299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96332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Крупа пшённая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C923D5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C923D5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D73299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Default="00896332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Default="00896332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Default="00896332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D73299">
              <w:rPr>
                <w:szCs w:val="20"/>
              </w:rPr>
              <w:t>ахар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47147C">
              <w:rPr>
                <w:szCs w:val="20"/>
              </w:rPr>
              <w:t>Хлеб пшеничный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47147C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7A3510" w:rsidRDefault="00896332" w:rsidP="00896332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A3510">
              <w:rPr>
                <w:b/>
                <w:szCs w:val="20"/>
              </w:rPr>
              <w:t> 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7A3510" w:rsidRDefault="00896332" w:rsidP="00896332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A3510">
              <w:rPr>
                <w:b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Суп вермишелевый на курином бульоне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D73299">
              <w:rPr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10.02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11.06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23.79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233.66</w:t>
            </w: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Вермишель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D73299">
              <w:rPr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D73299">
              <w:rPr>
                <w:szCs w:val="20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Куриный бульон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Картофель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70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Лук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15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Морковь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15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Масло растительное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3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Плов с курицей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D73299">
              <w:rPr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14.19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16.70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39.35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364.33</w:t>
            </w: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Курица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D73299">
              <w:rPr>
                <w:szCs w:val="20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Морковь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15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Лук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15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Масло сливочное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3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Масло растительное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3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Крупа рисовая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5</w:t>
            </w:r>
            <w:r>
              <w:rPr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5</w:t>
            </w:r>
            <w:r>
              <w:rPr>
                <w:szCs w:val="20"/>
              </w:rPr>
              <w:t>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Компот из сухофруктов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0.138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0.09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18.412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80.425</w:t>
            </w: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Сухофрукты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Сахар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D73299" w:rsidRDefault="002A44DB" w:rsidP="00896332">
            <w:pPr>
              <w:spacing w:after="0"/>
              <w:ind w:left="0"/>
              <w:rPr>
                <w:szCs w:val="20"/>
              </w:rPr>
            </w:pP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D73299">
              <w:rPr>
                <w:szCs w:val="20"/>
              </w:rPr>
              <w:t>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53.6</w:t>
            </w:r>
          </w:p>
        </w:tc>
      </w:tr>
      <w:tr w:rsidR="00896332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7A3510" w:rsidRDefault="00896332" w:rsidP="00896332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A3510">
              <w:rPr>
                <w:b/>
                <w:szCs w:val="20"/>
                <w:bdr w:val="none" w:sz="0" w:space="0" w:color="auto" w:frame="1"/>
              </w:rPr>
              <w:t>Полдник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96332" w:rsidRPr="00D73299" w:rsidRDefault="00896332" w:rsidP="00896332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 </w:t>
            </w: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Булочка с повидлом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5.8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3.96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39.02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221.84</w:t>
            </w: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сахар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Молоко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100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Повидло фруктово-ягодное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Мука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60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60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Дрожжи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5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Яйцо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1\6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1\6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сливочное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Масло растительное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0058EF">
              <w:rPr>
                <w:szCs w:val="20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0058EF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0.05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19.03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78</w:t>
            </w:r>
          </w:p>
        </w:tc>
      </w:tr>
      <w:tr w:rsidR="002A44DB" w:rsidRPr="00D73299" w:rsidTr="002A44DB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2A44DB" w:rsidRDefault="002A44DB" w:rsidP="002A44DB">
            <w:pPr>
              <w:spacing w:after="0"/>
              <w:ind w:left="0"/>
              <w:rPr>
                <w:b/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2A44DB" w:rsidRDefault="002A44DB" w:rsidP="002A44DB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2A44DB">
              <w:rPr>
                <w:b/>
                <w:szCs w:val="20"/>
              </w:rPr>
              <w:t>Ужин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2A44DB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Омлет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24.4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36.8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3.8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443.8</w:t>
            </w:r>
          </w:p>
        </w:tc>
      </w:tr>
      <w:tr w:rsidR="002A44DB" w:rsidRPr="00D73299" w:rsidTr="002A44DB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Яйцо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1\6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1\6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896332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Молоко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534005">
              <w:rPr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50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2A44DB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Соль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2A44DB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Кисель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 w:rsidRPr="00534005">
              <w:rPr>
                <w:szCs w:val="20"/>
              </w:rPr>
              <w:t>200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F5536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12.5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F5536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48.8</w:t>
            </w:r>
          </w:p>
        </w:tc>
      </w:tr>
      <w:tr w:rsidR="002A44DB" w:rsidRPr="00D73299" w:rsidTr="002A44DB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Плодово-ягодный концентрат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2A44DB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</w:tr>
      <w:tr w:rsidR="002A44DB" w:rsidRPr="00D73299" w:rsidTr="002A44DB"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Default="002A44DB" w:rsidP="002A44DB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2.14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0.9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8.7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44DB" w:rsidRPr="00534005" w:rsidRDefault="002A44DB" w:rsidP="002A44DB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54.8</w:t>
            </w:r>
          </w:p>
        </w:tc>
      </w:tr>
      <w:tr w:rsidR="002A44DB" w:rsidRPr="00D73299" w:rsidTr="008F046F">
        <w:trPr>
          <w:trHeight w:val="705"/>
        </w:trPr>
        <w:tc>
          <w:tcPr>
            <w:tcW w:w="3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D73299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D73299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2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7A3510" w:rsidRDefault="008F046F" w:rsidP="002A44DB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>
              <w:rPr>
                <w:b/>
                <w:szCs w:val="20"/>
              </w:rPr>
              <w:t>Всего за день</w:t>
            </w:r>
          </w:p>
        </w:tc>
        <w:tc>
          <w:tcPr>
            <w:tcW w:w="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D73299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D73299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D73299" w:rsidRDefault="002A44DB" w:rsidP="002A44DB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D73299" w:rsidRDefault="00334A4A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66</w:t>
            </w:r>
            <w:r w:rsidR="002A44DB" w:rsidRPr="00D73299">
              <w:rPr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D73299" w:rsidRDefault="00334A4A" w:rsidP="008F046F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78</w:t>
            </w:r>
            <w:r w:rsidR="002A44DB" w:rsidRPr="00D73299">
              <w:rPr>
                <w:szCs w:val="20"/>
              </w:rPr>
              <w:t>          </w:t>
            </w:r>
          </w:p>
        </w:tc>
        <w:tc>
          <w:tcPr>
            <w:tcW w:w="2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D73299" w:rsidRDefault="00334A4A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232</w:t>
            </w:r>
          </w:p>
        </w:tc>
        <w:tc>
          <w:tcPr>
            <w:tcW w:w="35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44DB" w:rsidRPr="00D73299" w:rsidRDefault="00334A4A" w:rsidP="002A44DB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1918</w:t>
            </w:r>
          </w:p>
        </w:tc>
      </w:tr>
    </w:tbl>
    <w:p w:rsidR="008F4AB1" w:rsidRPr="008F4AB1" w:rsidRDefault="008F4AB1" w:rsidP="008F4AB1">
      <w:pPr>
        <w:shd w:val="clear" w:color="auto" w:fill="FFFFFF"/>
        <w:spacing w:after="24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  <w:r w:rsidRPr="008F4AB1">
        <w:rPr>
          <w:rFonts w:ascii="Helvetica" w:hAnsi="Helvetica" w:cs="Helvetica"/>
          <w:color w:val="373737"/>
          <w:szCs w:val="20"/>
        </w:rPr>
        <w:t> </w:t>
      </w:r>
    </w:p>
    <w:p w:rsidR="008F4AB1" w:rsidRPr="00664AC3" w:rsidRDefault="00664AC3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  <w:r>
        <w:rPr>
          <w:b/>
          <w:szCs w:val="20"/>
        </w:rPr>
        <w:t> Четверг 9 день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55"/>
        <w:gridCol w:w="1988"/>
        <w:gridCol w:w="841"/>
        <w:gridCol w:w="762"/>
        <w:gridCol w:w="814"/>
        <w:gridCol w:w="919"/>
        <w:gridCol w:w="1276"/>
        <w:gridCol w:w="791"/>
        <w:gridCol w:w="1025"/>
      </w:tblGrid>
      <w:tr w:rsidR="00664AC3" w:rsidRPr="00664AC3" w:rsidTr="007824D0">
        <w:tc>
          <w:tcPr>
            <w:tcW w:w="37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 xml:space="preserve">№ </w:t>
            </w:r>
            <w:proofErr w:type="spellStart"/>
            <w:r w:rsidRPr="00664AC3">
              <w:rPr>
                <w:szCs w:val="20"/>
              </w:rPr>
              <w:t>стр</w:t>
            </w:r>
            <w:proofErr w:type="spellEnd"/>
          </w:p>
        </w:tc>
        <w:tc>
          <w:tcPr>
            <w:tcW w:w="23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№</w:t>
            </w:r>
          </w:p>
        </w:tc>
        <w:tc>
          <w:tcPr>
            <w:tcW w:w="103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Наименование блюд и продуктов</w:t>
            </w:r>
          </w:p>
        </w:tc>
        <w:tc>
          <w:tcPr>
            <w:tcW w:w="43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Брутто</w:t>
            </w:r>
          </w:p>
        </w:tc>
        <w:tc>
          <w:tcPr>
            <w:tcW w:w="39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Нетто</w:t>
            </w:r>
          </w:p>
        </w:tc>
        <w:tc>
          <w:tcPr>
            <w:tcW w:w="424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Выход</w:t>
            </w:r>
          </w:p>
        </w:tc>
        <w:tc>
          <w:tcPr>
            <w:tcW w:w="2090" w:type="pct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Химический состав</w:t>
            </w:r>
          </w:p>
        </w:tc>
      </w:tr>
      <w:tr w:rsidR="00664AC3" w:rsidRPr="00664AC3" w:rsidTr="007824D0">
        <w:tc>
          <w:tcPr>
            <w:tcW w:w="377" w:type="pct"/>
            <w:vMerge/>
            <w:shd w:val="clear" w:color="auto" w:fill="auto"/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vMerge/>
            <w:shd w:val="clear" w:color="auto" w:fill="auto"/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Б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Ж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У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К/КАЛ</w:t>
            </w:r>
          </w:p>
        </w:tc>
      </w:tr>
      <w:tr w:rsidR="00664AC3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A3510" w:rsidRDefault="007A3510" w:rsidP="00664AC3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A3510">
              <w:rPr>
                <w:b/>
                <w:szCs w:val="20"/>
                <w:bdr w:val="none" w:sz="0" w:space="0" w:color="auto" w:frame="1"/>
              </w:rPr>
              <w:t>З</w:t>
            </w:r>
            <w:r w:rsidR="008F4AB1" w:rsidRPr="007A3510">
              <w:rPr>
                <w:b/>
                <w:szCs w:val="20"/>
                <w:bdr w:val="none" w:sz="0" w:space="0" w:color="auto" w:frame="1"/>
              </w:rPr>
              <w:t>автрак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</w:tr>
      <w:tr w:rsidR="00664AC3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proofErr w:type="gramStart"/>
            <w:r w:rsidRPr="00664AC3">
              <w:rPr>
                <w:szCs w:val="20"/>
              </w:rPr>
              <w:t>Каша  молочная</w:t>
            </w:r>
            <w:proofErr w:type="gramEnd"/>
            <w:r w:rsidRPr="00664AC3">
              <w:rPr>
                <w:szCs w:val="20"/>
              </w:rPr>
              <w:t xml:space="preserve"> "Дружба"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E72A29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8F4AB1" w:rsidRPr="00664AC3">
              <w:rPr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11.25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10.8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40.8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233.8</w:t>
            </w:r>
          </w:p>
        </w:tc>
      </w:tr>
      <w:tr w:rsidR="00664AC3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Молоко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664AC3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Сахар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664AC3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Масло сливочное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664AC3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Крупа пшенная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664AC3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Крупа рисовая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664AC3" w:rsidRDefault="008F4AB1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664AC3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D73299">
              <w:rPr>
                <w:szCs w:val="20"/>
              </w:rPr>
              <w:t>ахар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4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Хлеб пшеничный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664AC3">
              <w:rPr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12.2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53.6</w:t>
            </w: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A3510" w:rsidRDefault="00D46B78" w:rsidP="00D46B78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A3510">
              <w:rPr>
                <w:b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Суп гороховый на </w:t>
            </w:r>
            <w:proofErr w:type="gramStart"/>
            <w:r>
              <w:rPr>
                <w:szCs w:val="20"/>
              </w:rPr>
              <w:t>мясо-костном</w:t>
            </w:r>
            <w:proofErr w:type="gramEnd"/>
            <w:r>
              <w:rPr>
                <w:szCs w:val="20"/>
              </w:rPr>
              <w:t xml:space="preserve">  </w:t>
            </w:r>
            <w:r w:rsidRPr="00664AC3">
              <w:rPr>
                <w:szCs w:val="20"/>
              </w:rPr>
              <w:t xml:space="preserve"> бульоне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664AC3">
              <w:rPr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14.3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6.62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22.45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212.8</w:t>
            </w: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Горох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Картофель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70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Лук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Морковь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Бульон говяжий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Масло сливочное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Масло растительное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Котлета мясная</w:t>
            </w:r>
            <w:r>
              <w:rPr>
                <w:szCs w:val="20"/>
              </w:rPr>
              <w:t xml:space="preserve"> с подливой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5.85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5.86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7.47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96.57</w:t>
            </w: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Говядина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70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60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Яйцо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1\6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1\6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Мука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Лук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Масло растительное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proofErr w:type="gramStart"/>
            <w:r>
              <w:rPr>
                <w:szCs w:val="20"/>
              </w:rPr>
              <w:t>Томатная  паста</w:t>
            </w:r>
            <w:proofErr w:type="gramEnd"/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4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Перловая каша на воде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664AC3">
              <w:rPr>
                <w:szCs w:val="20"/>
              </w:rPr>
              <w:t>50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664AC3">
              <w:rPr>
                <w:szCs w:val="20"/>
              </w:rPr>
              <w:t>50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9.3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1.1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73.7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324</w:t>
            </w: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Крупа перловая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сливочное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151</w:t>
            </w: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5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 xml:space="preserve">Компот из </w:t>
            </w:r>
            <w:r w:rsidRPr="00664AC3">
              <w:rPr>
                <w:szCs w:val="20"/>
              </w:rPr>
              <w:lastRenderedPageBreak/>
              <w:t>сухофруктов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200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0.2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0.08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17.49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67.61</w:t>
            </w: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Сухофрукты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Сахар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12,2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53.6</w:t>
            </w: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307279" w:rsidRDefault="00D46B78" w:rsidP="00D46B78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307279">
              <w:rPr>
                <w:b/>
                <w:szCs w:val="20"/>
                <w:bdr w:val="none" w:sz="0" w:space="0" w:color="auto" w:frame="1"/>
              </w:rPr>
              <w:t>Полдник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</w:tr>
      <w:tr w:rsidR="00D46B78" w:rsidRPr="00664AC3" w:rsidTr="00D46B7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Йогурт питьевой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200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6.4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4.8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104</w:t>
            </w: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A3510" w:rsidRDefault="00D46B78" w:rsidP="00D46B78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A3510">
              <w:rPr>
                <w:b/>
                <w:szCs w:val="20"/>
                <w:bdr w:val="none" w:sz="0" w:space="0" w:color="auto" w:frame="1"/>
              </w:rPr>
              <w:t>Ужин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664AC3">
              <w:rPr>
                <w:szCs w:val="20"/>
              </w:rPr>
              <w:t> </w:t>
            </w: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Творожная запеканка со сгущёнкой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A735E6">
              <w:rPr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384</w:t>
            </w: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Сахар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Манная крупа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Яйцо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1\6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1\6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Масло сливочное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Масло растительное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Масло растительное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Сгущённое молоко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Творог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2</w:t>
            </w: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Чай с сахаром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200</w:t>
            </w: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Чай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</w:t>
            </w:r>
            <w:r w:rsidRPr="00A735E6">
              <w:rPr>
                <w:szCs w:val="20"/>
              </w:rPr>
              <w:t>6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</w:t>
            </w:r>
            <w:r w:rsidRPr="00A735E6">
              <w:rPr>
                <w:szCs w:val="20"/>
              </w:rPr>
              <w:t>6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D46B78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Сахар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735E6">
              <w:rPr>
                <w:szCs w:val="20"/>
              </w:rPr>
              <w:t>10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A735E6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664AC3" w:rsidTr="007824D0">
        <w:tc>
          <w:tcPr>
            <w:tcW w:w="3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0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824D0">
              <w:rPr>
                <w:b/>
                <w:szCs w:val="20"/>
              </w:rPr>
              <w:t>Всего за день</w:t>
            </w:r>
          </w:p>
        </w:tc>
        <w:tc>
          <w:tcPr>
            <w:tcW w:w="43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9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2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4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334A4A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6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334A4A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8F046F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255</w:t>
            </w:r>
          </w:p>
        </w:tc>
        <w:tc>
          <w:tcPr>
            <w:tcW w:w="5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664AC3" w:rsidRDefault="008F046F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1641</w:t>
            </w:r>
          </w:p>
        </w:tc>
      </w:tr>
    </w:tbl>
    <w:p w:rsidR="008F4AB1" w:rsidRPr="008F4AB1" w:rsidRDefault="008F4AB1" w:rsidP="008F4AB1">
      <w:pPr>
        <w:shd w:val="clear" w:color="auto" w:fill="FFFFFF"/>
        <w:spacing w:after="24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  <w:r w:rsidRPr="008F4AB1">
        <w:rPr>
          <w:rFonts w:ascii="Helvetica" w:hAnsi="Helvetica" w:cs="Helvetica"/>
          <w:color w:val="373737"/>
          <w:szCs w:val="20"/>
        </w:rPr>
        <w:t> </w:t>
      </w:r>
    </w:p>
    <w:p w:rsidR="008F4AB1" w:rsidRPr="009D6EFA" w:rsidRDefault="009D6EFA" w:rsidP="008F4AB1">
      <w:pPr>
        <w:shd w:val="clear" w:color="auto" w:fill="FFFFFF"/>
        <w:spacing w:after="240" w:line="312" w:lineRule="atLeast"/>
        <w:ind w:left="0"/>
        <w:textAlignment w:val="baseline"/>
        <w:rPr>
          <w:b/>
          <w:szCs w:val="20"/>
        </w:rPr>
      </w:pPr>
      <w:r>
        <w:rPr>
          <w:b/>
          <w:color w:val="373737"/>
          <w:szCs w:val="20"/>
        </w:rPr>
        <w:t> </w:t>
      </w:r>
      <w:r w:rsidRPr="009D6EFA">
        <w:rPr>
          <w:b/>
          <w:szCs w:val="20"/>
        </w:rPr>
        <w:t xml:space="preserve">Пятница 10 день </w:t>
      </w:r>
    </w:p>
    <w:tbl>
      <w:tblPr>
        <w:tblW w:w="5085" w:type="pct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79"/>
        <w:gridCol w:w="4649"/>
        <w:gridCol w:w="669"/>
        <w:gridCol w:w="640"/>
        <w:gridCol w:w="655"/>
        <w:gridCol w:w="567"/>
        <w:gridCol w:w="495"/>
        <w:gridCol w:w="567"/>
        <w:gridCol w:w="679"/>
      </w:tblGrid>
      <w:tr w:rsidR="007824D0" w:rsidRPr="007824D0" w:rsidTr="00FF3D41">
        <w:tc>
          <w:tcPr>
            <w:tcW w:w="23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 xml:space="preserve">№ </w:t>
            </w:r>
            <w:proofErr w:type="spellStart"/>
            <w:r w:rsidRPr="007824D0">
              <w:rPr>
                <w:szCs w:val="20"/>
              </w:rPr>
              <w:t>стр</w:t>
            </w:r>
            <w:proofErr w:type="spellEnd"/>
          </w:p>
        </w:tc>
        <w:tc>
          <w:tcPr>
            <w:tcW w:w="19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№</w:t>
            </w:r>
          </w:p>
        </w:tc>
        <w:tc>
          <w:tcPr>
            <w:tcW w:w="2307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Наименование блюд и продуктов</w:t>
            </w:r>
          </w:p>
        </w:tc>
        <w:tc>
          <w:tcPr>
            <w:tcW w:w="336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Брутто</w:t>
            </w:r>
          </w:p>
        </w:tc>
        <w:tc>
          <w:tcPr>
            <w:tcW w:w="321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Нетто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Выход</w:t>
            </w:r>
          </w:p>
        </w:tc>
        <w:tc>
          <w:tcPr>
            <w:tcW w:w="1285" w:type="pct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Химический состав</w:t>
            </w:r>
          </w:p>
        </w:tc>
      </w:tr>
      <w:tr w:rsidR="002F3354" w:rsidRPr="007824D0" w:rsidTr="00FF3D41">
        <w:tc>
          <w:tcPr>
            <w:tcW w:w="231" w:type="pct"/>
            <w:vMerge/>
            <w:shd w:val="clear" w:color="auto" w:fill="auto"/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vMerge/>
            <w:shd w:val="clear" w:color="auto" w:fill="auto"/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Б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Ж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У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К/КАЛ</w:t>
            </w:r>
          </w:p>
        </w:tc>
      </w:tr>
      <w:tr w:rsidR="002F3354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7824D0" w:rsidP="009D6EFA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824D0">
              <w:rPr>
                <w:b/>
                <w:szCs w:val="20"/>
                <w:bdr w:val="none" w:sz="0" w:space="0" w:color="auto" w:frame="1"/>
              </w:rPr>
              <w:t>З</w:t>
            </w:r>
            <w:r w:rsidR="008F4AB1" w:rsidRPr="007824D0">
              <w:rPr>
                <w:b/>
                <w:szCs w:val="20"/>
                <w:bdr w:val="none" w:sz="0" w:space="0" w:color="auto" w:frame="1"/>
              </w:rPr>
              <w:t>автрак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</w:tr>
      <w:tr w:rsidR="002F3354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9D6EFA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Каша кукурузная на молоке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010F79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8.3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010F79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1.2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010F79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75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010F79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325</w:t>
            </w:r>
          </w:p>
        </w:tc>
      </w:tr>
      <w:tr w:rsidR="002F3354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9D6EFA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Молоко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9D6EFA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150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9D6EFA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</w:tr>
      <w:tr w:rsidR="002F3354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Масло сливочное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9D6EFA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3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9D6EFA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3</w:t>
            </w:r>
            <w:r w:rsidR="008F4AB1" w:rsidRPr="007824D0">
              <w:rPr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</w:tr>
      <w:tr w:rsidR="002F3354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9D6EFA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 xml:space="preserve">Крупа кукурузная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010F79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3</w:t>
            </w:r>
            <w:r w:rsidR="008F4AB1" w:rsidRPr="007824D0">
              <w:rPr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010F79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3</w:t>
            </w:r>
            <w:r w:rsidR="008F4AB1" w:rsidRPr="007824D0">
              <w:rPr>
                <w:szCs w:val="20"/>
              </w:rPr>
              <w:t>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4AB1" w:rsidRPr="007824D0" w:rsidRDefault="008F4AB1" w:rsidP="009D6EFA">
            <w:pPr>
              <w:spacing w:after="0"/>
              <w:ind w:left="0"/>
              <w:rPr>
                <w:szCs w:val="20"/>
              </w:rPr>
            </w:pPr>
          </w:p>
        </w:tc>
      </w:tr>
      <w:tr w:rsidR="002F3354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 xml:space="preserve">Сахар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0F79" w:rsidRPr="007824D0" w:rsidRDefault="00010F79" w:rsidP="009D6EFA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9D6EFA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Чай сладкий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0.06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С</w:t>
            </w:r>
            <w:r w:rsidRPr="00D73299">
              <w:rPr>
                <w:szCs w:val="20"/>
              </w:rPr>
              <w:t>ахар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D73299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D73299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Хлеб пшеничный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12.2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53.6</w:t>
            </w: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824D0">
              <w:rPr>
                <w:b/>
                <w:szCs w:val="20"/>
              </w:rPr>
              <w:t> 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824D0">
              <w:rPr>
                <w:b/>
                <w:szCs w:val="20"/>
                <w:bdr w:val="none" w:sz="0" w:space="0" w:color="auto" w:frame="1"/>
              </w:rPr>
              <w:t>Обед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Борщ </w:t>
            </w:r>
            <w:r w:rsidR="00D46B78" w:rsidRPr="007824D0">
              <w:rPr>
                <w:szCs w:val="20"/>
              </w:rPr>
              <w:t xml:space="preserve"> на</w:t>
            </w:r>
            <w:proofErr w:type="gramEnd"/>
            <w:r>
              <w:rPr>
                <w:szCs w:val="20"/>
              </w:rPr>
              <w:t xml:space="preserve"> мясо-</w:t>
            </w:r>
            <w:r w:rsidR="00D46B78" w:rsidRPr="007824D0">
              <w:rPr>
                <w:szCs w:val="20"/>
              </w:rPr>
              <w:t xml:space="preserve"> костном бульоне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7824D0">
              <w:rPr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2.61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6.95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13.79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145.62</w:t>
            </w: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 xml:space="preserve">Свёкла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Капуста белокочанная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32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Картофель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60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Лук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8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Морковь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Томат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3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Бульон на говяжьей кости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Масло растительное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16280E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2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 xml:space="preserve">Оладьи из печени </w:t>
            </w:r>
            <w:r w:rsidR="0016280E">
              <w:rPr>
                <w:szCs w:val="20"/>
              </w:rPr>
              <w:t>с подливой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60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12.38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8.84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11.96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186.12</w:t>
            </w: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Печень говяжья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 xml:space="preserve">Мука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 xml:space="preserve">Яйцо куриное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1/4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1/4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 xml:space="preserve">Масло растительное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Лук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8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16280E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Соль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0.2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16280E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Томатная паста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16280E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Мука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16280E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Default="0016280E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280E" w:rsidRPr="007824D0" w:rsidRDefault="0016280E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3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proofErr w:type="spellStart"/>
            <w:r w:rsidRPr="007824D0">
              <w:rPr>
                <w:szCs w:val="20"/>
              </w:rPr>
              <w:t>Горошница</w:t>
            </w:r>
            <w:proofErr w:type="spellEnd"/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150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  <w:r w:rsidRPr="007824D0">
              <w:rPr>
                <w:szCs w:val="20"/>
              </w:rPr>
              <w:t>16.13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  <w:r w:rsidRPr="007824D0">
              <w:rPr>
                <w:szCs w:val="20"/>
              </w:rPr>
              <w:t>4.02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  <w:r w:rsidRPr="007824D0">
              <w:rPr>
                <w:szCs w:val="20"/>
              </w:rPr>
              <w:t>33.72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  <w:r w:rsidRPr="007824D0">
              <w:rPr>
                <w:szCs w:val="20"/>
              </w:rPr>
              <w:t>235.60</w:t>
            </w: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Горох лущёный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70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70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Масло сливочное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Компот из сухофруктов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0.2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0.08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17.5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67.605</w:t>
            </w: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Сухофрукты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Сахар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Хлеб пшеничный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12.2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53.6</w:t>
            </w:r>
          </w:p>
        </w:tc>
      </w:tr>
      <w:tr w:rsidR="00D46B78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824D0">
              <w:rPr>
                <w:b/>
                <w:szCs w:val="20"/>
                <w:bdr w:val="none" w:sz="0" w:space="0" w:color="auto" w:frame="1"/>
              </w:rPr>
              <w:t>Полдник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B78" w:rsidRPr="007824D0" w:rsidRDefault="00D46B78" w:rsidP="00D46B78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 </w:t>
            </w: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1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Бутерброд с повидлом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116,2</w:t>
            </w: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Батон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Повидло </w:t>
            </w:r>
            <w:proofErr w:type="spellStart"/>
            <w:r>
              <w:rPr>
                <w:szCs w:val="20"/>
              </w:rPr>
              <w:t>ягодно</w:t>
            </w:r>
            <w:proofErr w:type="spellEnd"/>
            <w:r>
              <w:rPr>
                <w:szCs w:val="20"/>
              </w:rPr>
              <w:t xml:space="preserve">-фруктовое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0.4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2,8</w:t>
            </w: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Чай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0.0006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AA7BBB">
              <w:rPr>
                <w:szCs w:val="20"/>
              </w:rPr>
              <w:t>0.0006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AA7BBB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 w:rsidRPr="007824D0">
              <w:rPr>
                <w:b/>
                <w:szCs w:val="20"/>
                <w:bdr w:val="none" w:sz="0" w:space="0" w:color="auto" w:frame="1"/>
              </w:rPr>
              <w:t>Ужин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Плов</w:t>
            </w:r>
            <w:r w:rsidRPr="007824D0">
              <w:rPr>
                <w:szCs w:val="20"/>
              </w:rPr>
              <w:t xml:space="preserve"> с изюмом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4.4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13.6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66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406</w:t>
            </w: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Крупа рисовая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Масло сливочное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Сахар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 xml:space="preserve">Изюм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20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15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149</w:t>
            </w: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2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Кис</w:t>
            </w:r>
            <w:r>
              <w:rPr>
                <w:szCs w:val="20"/>
              </w:rPr>
              <w:t xml:space="preserve">ель </w:t>
            </w:r>
            <w:proofErr w:type="gramStart"/>
            <w:r>
              <w:rPr>
                <w:szCs w:val="20"/>
              </w:rPr>
              <w:t>из плод</w:t>
            </w:r>
            <w:proofErr w:type="gramEnd"/>
            <w:r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ягодн</w:t>
            </w:r>
            <w:proofErr w:type="spellEnd"/>
            <w:r>
              <w:rPr>
                <w:szCs w:val="20"/>
              </w:rPr>
              <w:t>. концентрата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334A4A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334A4A" w:rsidP="00FF3D41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334A4A" w:rsidP="00FF3D41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334A4A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12.5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334A4A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48.8</w:t>
            </w: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Кисель плодово-ягодный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22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22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Вода 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200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  <w:r w:rsidRPr="007824D0">
              <w:rPr>
                <w:szCs w:val="20"/>
              </w:rPr>
              <w:t>3</w:t>
            </w: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 w:rsidRPr="007824D0">
              <w:rPr>
                <w:szCs w:val="20"/>
              </w:rPr>
              <w:t>Хлеб пшеничный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0.3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12.2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53.6</w:t>
            </w:r>
          </w:p>
        </w:tc>
      </w:tr>
      <w:tr w:rsidR="008F046F" w:rsidRPr="007824D0" w:rsidTr="00FF3D41">
        <w:tc>
          <w:tcPr>
            <w:tcW w:w="2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19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23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textAlignment w:val="baseline"/>
              <w:rPr>
                <w:b/>
                <w:szCs w:val="20"/>
              </w:rPr>
            </w:pPr>
            <w:r>
              <w:rPr>
                <w:szCs w:val="20"/>
              </w:rPr>
              <w:t>    </w:t>
            </w:r>
            <w:r w:rsidRPr="007824D0">
              <w:rPr>
                <w:b/>
                <w:szCs w:val="20"/>
              </w:rPr>
              <w:t>ВСЕГО ЗА ДЕНЬ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FF3D41" w:rsidP="00FF3D41">
            <w:pPr>
              <w:spacing w:after="0"/>
              <w:ind w:left="0"/>
              <w:rPr>
                <w:szCs w:val="20"/>
              </w:rPr>
            </w:pP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8F046F" w:rsidP="008F046F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8F046F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32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8F046F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3D41" w:rsidRPr="007824D0" w:rsidRDefault="008F046F" w:rsidP="00FF3D41">
            <w:pPr>
              <w:spacing w:after="0"/>
              <w:ind w:left="0"/>
              <w:textAlignment w:val="baseline"/>
              <w:rPr>
                <w:szCs w:val="20"/>
              </w:rPr>
            </w:pPr>
            <w:r>
              <w:rPr>
                <w:szCs w:val="20"/>
              </w:rPr>
              <w:t>1754</w:t>
            </w:r>
          </w:p>
        </w:tc>
      </w:tr>
    </w:tbl>
    <w:p w:rsidR="008F4AB1" w:rsidRPr="008F4AB1" w:rsidRDefault="008F4AB1" w:rsidP="008F4AB1">
      <w:pPr>
        <w:shd w:val="clear" w:color="auto" w:fill="FFFFFF"/>
        <w:spacing w:after="240" w:line="312" w:lineRule="atLeast"/>
        <w:ind w:left="0"/>
        <w:textAlignment w:val="baseline"/>
        <w:rPr>
          <w:rFonts w:ascii="Helvetica" w:hAnsi="Helvetica" w:cs="Helvetica"/>
          <w:color w:val="373737"/>
          <w:szCs w:val="20"/>
        </w:rPr>
      </w:pPr>
      <w:r w:rsidRPr="008F4AB1">
        <w:rPr>
          <w:rFonts w:ascii="Helvetica" w:hAnsi="Helvetica" w:cs="Helvetica"/>
          <w:color w:val="373737"/>
          <w:szCs w:val="20"/>
        </w:rPr>
        <w:t> </w:t>
      </w:r>
    </w:p>
    <w:p w:rsidR="008775C7" w:rsidRPr="008F4AB1" w:rsidRDefault="008775C7" w:rsidP="008F4AB1"/>
    <w:sectPr w:rsidR="008775C7" w:rsidRPr="008F4AB1" w:rsidSect="0087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6C96"/>
    <w:multiLevelType w:val="multilevel"/>
    <w:tmpl w:val="09848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20647"/>
    <w:multiLevelType w:val="multilevel"/>
    <w:tmpl w:val="EFF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F772D7"/>
    <w:multiLevelType w:val="multilevel"/>
    <w:tmpl w:val="069008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5104E"/>
    <w:multiLevelType w:val="multilevel"/>
    <w:tmpl w:val="D69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0789E"/>
    <w:multiLevelType w:val="multilevel"/>
    <w:tmpl w:val="0966CC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A3C63"/>
    <w:multiLevelType w:val="multilevel"/>
    <w:tmpl w:val="9FD66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9F7A1E"/>
    <w:multiLevelType w:val="multilevel"/>
    <w:tmpl w:val="64CEC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94872"/>
    <w:multiLevelType w:val="multilevel"/>
    <w:tmpl w:val="EFBEE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662"/>
    <w:rsid w:val="000058EF"/>
    <w:rsid w:val="00010F79"/>
    <w:rsid w:val="000800CC"/>
    <w:rsid w:val="000C37B8"/>
    <w:rsid w:val="000E02E1"/>
    <w:rsid w:val="00132871"/>
    <w:rsid w:val="001440E6"/>
    <w:rsid w:val="00146C13"/>
    <w:rsid w:val="00155A05"/>
    <w:rsid w:val="0016280E"/>
    <w:rsid w:val="001863A5"/>
    <w:rsid w:val="001C76DD"/>
    <w:rsid w:val="00214BF2"/>
    <w:rsid w:val="00226499"/>
    <w:rsid w:val="00253F1B"/>
    <w:rsid w:val="00257557"/>
    <w:rsid w:val="002A44DB"/>
    <w:rsid w:val="002C2208"/>
    <w:rsid w:val="002D49B1"/>
    <w:rsid w:val="002D4C9C"/>
    <w:rsid w:val="002F3354"/>
    <w:rsid w:val="00307279"/>
    <w:rsid w:val="00334A4A"/>
    <w:rsid w:val="003E3446"/>
    <w:rsid w:val="004523C5"/>
    <w:rsid w:val="0047147C"/>
    <w:rsid w:val="004751A6"/>
    <w:rsid w:val="00477F91"/>
    <w:rsid w:val="004F2061"/>
    <w:rsid w:val="005309BA"/>
    <w:rsid w:val="00534005"/>
    <w:rsid w:val="00542F7D"/>
    <w:rsid w:val="00553D39"/>
    <w:rsid w:val="00553F39"/>
    <w:rsid w:val="0056445A"/>
    <w:rsid w:val="005A334B"/>
    <w:rsid w:val="005A7E9E"/>
    <w:rsid w:val="005B6973"/>
    <w:rsid w:val="005F7B5E"/>
    <w:rsid w:val="0066279B"/>
    <w:rsid w:val="00664AC3"/>
    <w:rsid w:val="006850F3"/>
    <w:rsid w:val="006A242A"/>
    <w:rsid w:val="006B4697"/>
    <w:rsid w:val="00731D0B"/>
    <w:rsid w:val="007321C9"/>
    <w:rsid w:val="00765A9F"/>
    <w:rsid w:val="007824D0"/>
    <w:rsid w:val="007A3510"/>
    <w:rsid w:val="007D350B"/>
    <w:rsid w:val="007E3386"/>
    <w:rsid w:val="00824541"/>
    <w:rsid w:val="00847C01"/>
    <w:rsid w:val="008557B3"/>
    <w:rsid w:val="008775C7"/>
    <w:rsid w:val="00896332"/>
    <w:rsid w:val="008B50FB"/>
    <w:rsid w:val="008B774C"/>
    <w:rsid w:val="008C0555"/>
    <w:rsid w:val="008C7A2E"/>
    <w:rsid w:val="008D0B19"/>
    <w:rsid w:val="008E437B"/>
    <w:rsid w:val="008F046F"/>
    <w:rsid w:val="008F4249"/>
    <w:rsid w:val="008F4AB1"/>
    <w:rsid w:val="008F570C"/>
    <w:rsid w:val="00907A75"/>
    <w:rsid w:val="00917D18"/>
    <w:rsid w:val="00977D86"/>
    <w:rsid w:val="009D6EFA"/>
    <w:rsid w:val="009F3004"/>
    <w:rsid w:val="00A01800"/>
    <w:rsid w:val="00A219CE"/>
    <w:rsid w:val="00A239B7"/>
    <w:rsid w:val="00A51226"/>
    <w:rsid w:val="00A71F78"/>
    <w:rsid w:val="00A735E6"/>
    <w:rsid w:val="00AA7BBB"/>
    <w:rsid w:val="00AE1CAF"/>
    <w:rsid w:val="00B01662"/>
    <w:rsid w:val="00B46283"/>
    <w:rsid w:val="00B57EA1"/>
    <w:rsid w:val="00BB0877"/>
    <w:rsid w:val="00BE09F6"/>
    <w:rsid w:val="00C11703"/>
    <w:rsid w:val="00C22C63"/>
    <w:rsid w:val="00C55EB9"/>
    <w:rsid w:val="00C6431F"/>
    <w:rsid w:val="00C923D5"/>
    <w:rsid w:val="00CD73DA"/>
    <w:rsid w:val="00CE13EF"/>
    <w:rsid w:val="00D15CD2"/>
    <w:rsid w:val="00D46B78"/>
    <w:rsid w:val="00D722B8"/>
    <w:rsid w:val="00D73299"/>
    <w:rsid w:val="00D901A4"/>
    <w:rsid w:val="00DF1C7D"/>
    <w:rsid w:val="00DF5AE4"/>
    <w:rsid w:val="00E72A29"/>
    <w:rsid w:val="00E83B0D"/>
    <w:rsid w:val="00E9694F"/>
    <w:rsid w:val="00ED52CC"/>
    <w:rsid w:val="00EF2DE1"/>
    <w:rsid w:val="00F01BFD"/>
    <w:rsid w:val="00F444F5"/>
    <w:rsid w:val="00F5536B"/>
    <w:rsid w:val="00FB3E60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8AF71-D376-4341-9B30-50636835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B8"/>
    <w:pPr>
      <w:spacing w:after="60"/>
      <w:ind w:left="595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662"/>
    <w:pPr>
      <w:spacing w:before="100" w:beforeAutospacing="1" w:after="100" w:afterAutospacing="1"/>
      <w:ind w:left="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07A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14C5-9673-44AB-A0D8-2C8CF359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25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Руководитель</cp:lastModifiedBy>
  <cp:revision>25</cp:revision>
  <cp:lastPrinted>2022-10-18T04:33:00Z</cp:lastPrinted>
  <dcterms:created xsi:type="dcterms:W3CDTF">2016-02-28T08:27:00Z</dcterms:created>
  <dcterms:modified xsi:type="dcterms:W3CDTF">2023-10-02T07:42:00Z</dcterms:modified>
</cp:coreProperties>
</file>